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12" w:rsidRDefault="0020206B" w:rsidP="001F0D1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1F0D14">
        <w:rPr>
          <w:rFonts w:ascii="Times New Roman" w:hAnsi="Times New Roman" w:cs="Times New Roman"/>
          <w:sz w:val="36"/>
          <w:szCs w:val="36"/>
        </w:rPr>
        <w:t>План – проект работы ШМО</w:t>
      </w:r>
      <w:r w:rsidR="001F0D14" w:rsidRPr="001F0D14">
        <w:rPr>
          <w:rFonts w:ascii="Times New Roman" w:hAnsi="Times New Roman" w:cs="Times New Roman"/>
          <w:sz w:val="36"/>
          <w:szCs w:val="36"/>
        </w:rPr>
        <w:t xml:space="preserve"> естественно-математического цикла</w:t>
      </w:r>
      <w:r w:rsidRPr="0020206B">
        <w:rPr>
          <w:rFonts w:ascii="Times New Roman" w:hAnsi="Times New Roman" w:cs="Times New Roman"/>
          <w:sz w:val="40"/>
          <w:szCs w:val="40"/>
        </w:rPr>
        <w:t xml:space="preserve"> </w:t>
      </w:r>
      <w:r w:rsidRPr="001F0D14">
        <w:rPr>
          <w:rFonts w:ascii="Times New Roman" w:hAnsi="Times New Roman" w:cs="Times New Roman"/>
          <w:sz w:val="36"/>
          <w:szCs w:val="36"/>
        </w:rPr>
        <w:t>на</w:t>
      </w:r>
      <w:r w:rsidRPr="0020206B">
        <w:rPr>
          <w:rFonts w:ascii="Times New Roman" w:hAnsi="Times New Roman" w:cs="Times New Roman"/>
          <w:sz w:val="40"/>
          <w:szCs w:val="40"/>
        </w:rPr>
        <w:t xml:space="preserve"> 2023-2024 учебный год</w:t>
      </w:r>
    </w:p>
    <w:p w:rsidR="0020206B" w:rsidRPr="0020206B" w:rsidRDefault="0020206B" w:rsidP="001F0D1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0206B">
        <w:rPr>
          <w:rFonts w:ascii="Times New Roman" w:hAnsi="Times New Roman" w:cs="Times New Roman"/>
          <w:sz w:val="32"/>
          <w:szCs w:val="32"/>
        </w:rPr>
        <w:t>Тематика заседаний методического объединенияна 2023-2024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229"/>
        <w:gridCol w:w="1921"/>
      </w:tblGrid>
      <w:tr w:rsidR="0020206B" w:rsidTr="00600A23">
        <w:tc>
          <w:tcPr>
            <w:tcW w:w="1951" w:type="dxa"/>
          </w:tcPr>
          <w:p w:rsidR="0020206B" w:rsidRDefault="0020206B" w:rsidP="00600A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Сроки</w:t>
            </w:r>
          </w:p>
        </w:tc>
        <w:tc>
          <w:tcPr>
            <w:tcW w:w="7229" w:type="dxa"/>
          </w:tcPr>
          <w:p w:rsidR="0020206B" w:rsidRDefault="0020206B" w:rsidP="00600A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Содержание</w:t>
            </w:r>
          </w:p>
        </w:tc>
        <w:tc>
          <w:tcPr>
            <w:tcW w:w="1921" w:type="dxa"/>
          </w:tcPr>
          <w:p w:rsidR="0020206B" w:rsidRDefault="0020206B" w:rsidP="00600A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</w:p>
        </w:tc>
      </w:tr>
      <w:tr w:rsidR="0020206B" w:rsidTr="00631B97">
        <w:trPr>
          <w:trHeight w:val="6860"/>
        </w:trPr>
        <w:tc>
          <w:tcPr>
            <w:tcW w:w="1951" w:type="dxa"/>
          </w:tcPr>
          <w:p w:rsidR="0020206B" w:rsidRPr="0020206B" w:rsidRDefault="0020206B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6B"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</w:p>
          <w:p w:rsidR="0020206B" w:rsidRPr="0020206B" w:rsidRDefault="0020206B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6B">
              <w:rPr>
                <w:rFonts w:ascii="Times New Roman" w:hAnsi="Times New Roman" w:cs="Times New Roman"/>
                <w:sz w:val="24"/>
                <w:szCs w:val="24"/>
              </w:rPr>
              <w:t>Заседание №1</w:t>
            </w:r>
          </w:p>
        </w:tc>
        <w:tc>
          <w:tcPr>
            <w:tcW w:w="7229" w:type="dxa"/>
          </w:tcPr>
          <w:p w:rsidR="0020206B" w:rsidRPr="0020206B" w:rsidRDefault="0020206B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6B">
              <w:rPr>
                <w:rFonts w:ascii="Times New Roman" w:hAnsi="Times New Roman" w:cs="Times New Roman"/>
                <w:sz w:val="24"/>
                <w:szCs w:val="24"/>
              </w:rPr>
              <w:t xml:space="preserve">Тема: «Организация учебно–воспитательного процесса </w:t>
            </w:r>
            <w:bookmarkStart w:id="0" w:name="_GoBack"/>
            <w:bookmarkEnd w:id="0"/>
            <w:r w:rsidRPr="0020206B">
              <w:rPr>
                <w:rFonts w:ascii="Times New Roman" w:hAnsi="Times New Roman" w:cs="Times New Roman"/>
                <w:sz w:val="24"/>
                <w:szCs w:val="24"/>
              </w:rPr>
              <w:t>коллективом МО в новом учебном</w:t>
            </w:r>
          </w:p>
          <w:p w:rsidR="0020206B" w:rsidRPr="0020206B" w:rsidRDefault="0020206B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6B">
              <w:rPr>
                <w:rFonts w:ascii="Times New Roman" w:hAnsi="Times New Roman" w:cs="Times New Roman"/>
                <w:sz w:val="24"/>
                <w:szCs w:val="24"/>
              </w:rPr>
              <w:t>году»</w:t>
            </w:r>
          </w:p>
          <w:p w:rsidR="0020206B" w:rsidRPr="0020206B" w:rsidRDefault="0020206B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06B" w:rsidRPr="0020206B" w:rsidRDefault="0020206B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6B">
              <w:rPr>
                <w:rFonts w:ascii="Times New Roman" w:hAnsi="Times New Roman" w:cs="Times New Roman"/>
                <w:sz w:val="24"/>
                <w:szCs w:val="24"/>
              </w:rPr>
              <w:t>План заседания:</w:t>
            </w:r>
          </w:p>
          <w:p w:rsidR="0020206B" w:rsidRPr="0020206B" w:rsidRDefault="0020206B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6B">
              <w:rPr>
                <w:rFonts w:ascii="Times New Roman" w:hAnsi="Times New Roman" w:cs="Times New Roman"/>
                <w:sz w:val="24"/>
                <w:szCs w:val="24"/>
              </w:rPr>
              <w:t>1 Анализ работы МО за истекший учебный год.</w:t>
            </w:r>
          </w:p>
          <w:p w:rsidR="0020206B" w:rsidRPr="0020206B" w:rsidRDefault="0020206B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6B">
              <w:rPr>
                <w:rFonts w:ascii="Times New Roman" w:hAnsi="Times New Roman" w:cs="Times New Roman"/>
                <w:sz w:val="24"/>
                <w:szCs w:val="24"/>
              </w:rPr>
              <w:t>2 Утверждение плана работы МО на новый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20206B">
              <w:rPr>
                <w:rFonts w:ascii="Times New Roman" w:hAnsi="Times New Roman" w:cs="Times New Roman"/>
                <w:sz w:val="24"/>
                <w:szCs w:val="24"/>
              </w:rPr>
              <w:t>чебный год.</w:t>
            </w:r>
          </w:p>
          <w:p w:rsidR="0020206B" w:rsidRPr="0020206B" w:rsidRDefault="0020206B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6B">
              <w:rPr>
                <w:rFonts w:ascii="Times New Roman" w:hAnsi="Times New Roman" w:cs="Times New Roman"/>
                <w:sz w:val="24"/>
                <w:szCs w:val="24"/>
              </w:rPr>
              <w:t>Разработка плана методической работы</w:t>
            </w:r>
            <w:proofErr w:type="gramStart"/>
            <w:r w:rsidRPr="0020206B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20206B">
              <w:rPr>
                <w:rFonts w:ascii="Times New Roman" w:hAnsi="Times New Roman" w:cs="Times New Roman"/>
                <w:sz w:val="24"/>
                <w:szCs w:val="24"/>
              </w:rPr>
              <w:t>беспечивающей сопровождение постепенного перехода на обучение по обновленным ФГОС СОО</w:t>
            </w:r>
          </w:p>
          <w:p w:rsidR="0020206B" w:rsidRPr="0020206B" w:rsidRDefault="0020206B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6B">
              <w:rPr>
                <w:rFonts w:ascii="Times New Roman" w:hAnsi="Times New Roman" w:cs="Times New Roman"/>
                <w:sz w:val="24"/>
                <w:szCs w:val="24"/>
              </w:rPr>
              <w:t xml:space="preserve">3 Изучение </w:t>
            </w:r>
            <w:proofErr w:type="gramStart"/>
            <w:r w:rsidRPr="0020206B">
              <w:rPr>
                <w:rFonts w:ascii="Times New Roman" w:hAnsi="Times New Roman" w:cs="Times New Roman"/>
                <w:sz w:val="24"/>
                <w:szCs w:val="24"/>
              </w:rPr>
              <w:t>обновлённого</w:t>
            </w:r>
            <w:proofErr w:type="gramEnd"/>
            <w:r w:rsidRPr="0020206B">
              <w:rPr>
                <w:rFonts w:ascii="Times New Roman" w:hAnsi="Times New Roman" w:cs="Times New Roman"/>
                <w:sz w:val="24"/>
                <w:szCs w:val="24"/>
              </w:rPr>
              <w:t xml:space="preserve"> ФГОС СОО </w:t>
            </w:r>
          </w:p>
          <w:p w:rsidR="0020206B" w:rsidRPr="0020206B" w:rsidRDefault="0020206B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20206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0206B">
              <w:rPr>
                <w:rFonts w:ascii="Times New Roman" w:hAnsi="Times New Roman" w:cs="Times New Roman"/>
                <w:sz w:val="24"/>
                <w:szCs w:val="24"/>
              </w:rPr>
              <w:t>б особенностях преподавания предметов</w:t>
            </w:r>
          </w:p>
          <w:p w:rsidR="0020206B" w:rsidRPr="0020206B" w:rsidRDefault="0020206B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6B">
              <w:rPr>
                <w:rFonts w:ascii="Times New Roman" w:hAnsi="Times New Roman" w:cs="Times New Roman"/>
                <w:sz w:val="24"/>
                <w:szCs w:val="24"/>
              </w:rPr>
              <w:t>ЕМЦ в условиях внедрения обновлённых ФГОС – СОО</w:t>
            </w:r>
          </w:p>
          <w:p w:rsidR="0020206B" w:rsidRPr="0020206B" w:rsidRDefault="0020206B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6B">
              <w:rPr>
                <w:rFonts w:ascii="Times New Roman" w:hAnsi="Times New Roman" w:cs="Times New Roman"/>
                <w:sz w:val="24"/>
                <w:szCs w:val="24"/>
              </w:rPr>
              <w:t>5 Разработка и утверждение рабочих программ</w:t>
            </w:r>
          </w:p>
          <w:p w:rsidR="0020206B" w:rsidRPr="0020206B" w:rsidRDefault="0020206B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206B">
              <w:rPr>
                <w:rFonts w:ascii="Times New Roman" w:hAnsi="Times New Roman" w:cs="Times New Roman"/>
                <w:sz w:val="24"/>
                <w:szCs w:val="24"/>
              </w:rPr>
              <w:t>чителей ЕМЦ по учебным предметам, учебным курсам (в том числе и предметники внеурочнойдеятельности) и учебным учебного плана для5,6,10 класса на 2023-2024 учебный год в соответствии с требованиями новых ФГОС</w:t>
            </w:r>
          </w:p>
          <w:p w:rsidR="0020206B" w:rsidRDefault="0020206B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6B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  <w:p w:rsidR="0020206B" w:rsidRDefault="0020206B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06B" w:rsidRPr="0020206B" w:rsidRDefault="0020206B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06B">
              <w:rPr>
                <w:rFonts w:ascii="Times New Roman" w:hAnsi="Times New Roman" w:cs="Times New Roman"/>
                <w:sz w:val="24"/>
                <w:szCs w:val="24"/>
              </w:rPr>
              <w:t>Межсекционная</w:t>
            </w:r>
            <w:proofErr w:type="spellEnd"/>
            <w:r w:rsidRPr="0020206B">
              <w:rPr>
                <w:rFonts w:ascii="Times New Roman" w:hAnsi="Times New Roman" w:cs="Times New Roman"/>
                <w:sz w:val="24"/>
                <w:szCs w:val="24"/>
              </w:rPr>
              <w:t xml:space="preserve"> работа:</w:t>
            </w:r>
          </w:p>
          <w:p w:rsidR="0020206B" w:rsidRPr="0020206B" w:rsidRDefault="00631B97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0206B" w:rsidRPr="0020206B">
              <w:rPr>
                <w:rFonts w:ascii="Times New Roman" w:hAnsi="Times New Roman" w:cs="Times New Roman"/>
                <w:sz w:val="24"/>
                <w:szCs w:val="24"/>
              </w:rPr>
              <w:t>Утверждение тем по самообразованию.</w:t>
            </w:r>
          </w:p>
          <w:p w:rsidR="0020206B" w:rsidRPr="0020206B" w:rsidRDefault="00631B97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0206B" w:rsidRPr="0020206B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  <w:r w:rsidR="00DA6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06B" w:rsidRPr="0020206B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="00DA6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06B" w:rsidRPr="002020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A6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06B" w:rsidRPr="0020206B">
              <w:rPr>
                <w:rFonts w:ascii="Times New Roman" w:hAnsi="Times New Roman" w:cs="Times New Roman"/>
                <w:sz w:val="24"/>
                <w:szCs w:val="24"/>
              </w:rPr>
              <w:t>2023-2024учебном году.</w:t>
            </w:r>
          </w:p>
          <w:p w:rsidR="0020206B" w:rsidRPr="0020206B" w:rsidRDefault="00631B97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0206B" w:rsidRPr="0020206B">
              <w:rPr>
                <w:rFonts w:ascii="Times New Roman" w:hAnsi="Times New Roman" w:cs="Times New Roman"/>
                <w:sz w:val="24"/>
                <w:szCs w:val="24"/>
              </w:rPr>
              <w:t>Школьный этап олимпиад</w:t>
            </w:r>
          </w:p>
          <w:p w:rsidR="0020206B" w:rsidRPr="0020206B" w:rsidRDefault="00631B97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0206B" w:rsidRPr="0020206B">
              <w:rPr>
                <w:rFonts w:ascii="Times New Roman" w:hAnsi="Times New Roman" w:cs="Times New Roman"/>
                <w:sz w:val="24"/>
                <w:szCs w:val="24"/>
              </w:rPr>
              <w:t>Оформление уголков «Готовимся к экзаменам»</w:t>
            </w:r>
          </w:p>
        </w:tc>
        <w:tc>
          <w:tcPr>
            <w:tcW w:w="1921" w:type="dxa"/>
          </w:tcPr>
          <w:p w:rsidR="0020206B" w:rsidRPr="0020206B" w:rsidRDefault="0020206B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06B" w:rsidRPr="0020206B" w:rsidRDefault="0020206B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06B" w:rsidRPr="0020206B" w:rsidRDefault="0020206B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06B" w:rsidRPr="0020206B" w:rsidRDefault="0020206B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06B" w:rsidRDefault="0020206B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06B" w:rsidRDefault="0020206B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6B">
              <w:rPr>
                <w:rFonts w:ascii="Times New Roman" w:hAnsi="Times New Roman" w:cs="Times New Roman"/>
                <w:sz w:val="24"/>
                <w:szCs w:val="24"/>
              </w:rPr>
              <w:t>Бойченко С.А.</w:t>
            </w:r>
          </w:p>
          <w:p w:rsidR="0020206B" w:rsidRDefault="0020206B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06B" w:rsidRDefault="0020206B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06B" w:rsidRDefault="0020206B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06B" w:rsidRDefault="0020206B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06B" w:rsidRDefault="0020206B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ШМО ЕМЦ</w:t>
            </w:r>
          </w:p>
          <w:p w:rsidR="0020206B" w:rsidRDefault="0020206B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06B" w:rsidRDefault="0020206B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06B" w:rsidRDefault="0020206B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06B" w:rsidRDefault="0020206B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06B" w:rsidRDefault="0020206B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06B" w:rsidRDefault="0020206B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06B" w:rsidRDefault="0020206B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06B" w:rsidRDefault="0020206B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06B" w:rsidRDefault="0020206B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06B" w:rsidRDefault="0020206B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06B" w:rsidRDefault="0020206B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06B" w:rsidRPr="0020206B" w:rsidRDefault="0020206B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6B">
              <w:rPr>
                <w:rFonts w:ascii="Times New Roman" w:hAnsi="Times New Roman" w:cs="Times New Roman"/>
                <w:sz w:val="24"/>
                <w:szCs w:val="24"/>
              </w:rPr>
              <w:t>Учителя ШМО ЕМЦ</w:t>
            </w:r>
          </w:p>
          <w:p w:rsidR="0020206B" w:rsidRPr="0020206B" w:rsidRDefault="0020206B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06B" w:rsidTr="00600A23">
        <w:tc>
          <w:tcPr>
            <w:tcW w:w="1951" w:type="dxa"/>
          </w:tcPr>
          <w:p w:rsidR="0020206B" w:rsidRDefault="00585FC3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585FC3" w:rsidRPr="00585FC3" w:rsidRDefault="00585FC3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№2</w:t>
            </w:r>
          </w:p>
        </w:tc>
        <w:tc>
          <w:tcPr>
            <w:tcW w:w="7229" w:type="dxa"/>
          </w:tcPr>
          <w:p w:rsidR="0020206B" w:rsidRPr="00585FC3" w:rsidRDefault="00585FC3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9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06B" w:rsidRPr="0020206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0206B" w:rsidRPr="00585FC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задания на уроках и во </w:t>
            </w:r>
            <w:proofErr w:type="gramStart"/>
            <w:r w:rsidR="0020206B" w:rsidRPr="00585FC3">
              <w:rPr>
                <w:rFonts w:ascii="Times New Roman" w:hAnsi="Times New Roman" w:cs="Times New Roman"/>
                <w:sz w:val="24"/>
                <w:szCs w:val="24"/>
              </w:rPr>
              <w:t>внеурочное</w:t>
            </w:r>
            <w:proofErr w:type="gramEnd"/>
          </w:p>
          <w:p w:rsidR="0020206B" w:rsidRPr="00585FC3" w:rsidRDefault="0020206B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время»</w:t>
            </w:r>
          </w:p>
          <w:p w:rsidR="00585FC3" w:rsidRDefault="00585FC3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06B" w:rsidRPr="00585FC3" w:rsidRDefault="0020206B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План заседания:</w:t>
            </w:r>
          </w:p>
          <w:p w:rsidR="0020206B" w:rsidRPr="00585FC3" w:rsidRDefault="0020206B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1  Проведение</w:t>
            </w:r>
            <w:r w:rsidR="00585FC3">
              <w:rPr>
                <w:rFonts w:ascii="Times New Roman" w:hAnsi="Times New Roman" w:cs="Times New Roman"/>
                <w:sz w:val="24"/>
                <w:szCs w:val="24"/>
              </w:rPr>
              <w:t xml:space="preserve"> входных </w:t>
            </w: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контрольныхработ, анализрезультатов. Мониторинг успеваемости и качества знаний учащихся по предметам ЕМЦ.</w:t>
            </w:r>
          </w:p>
          <w:p w:rsidR="0020206B" w:rsidRPr="00585FC3" w:rsidRDefault="00585FC3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206B" w:rsidRPr="00585FC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по подготовке учащихся кГИА по предметам ЕМЦ.</w:t>
            </w:r>
          </w:p>
          <w:p w:rsidR="0020206B" w:rsidRPr="00585FC3" w:rsidRDefault="00585FC3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206B" w:rsidRPr="00585FC3">
              <w:rPr>
                <w:rFonts w:ascii="Times New Roman" w:hAnsi="Times New Roman" w:cs="Times New Roman"/>
                <w:sz w:val="24"/>
                <w:szCs w:val="24"/>
              </w:rPr>
              <w:t xml:space="preserve">  Творческие задания на уроках и во внеурочное</w:t>
            </w:r>
            <w:r w:rsidR="00631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06B" w:rsidRPr="00585FC3">
              <w:rPr>
                <w:rFonts w:ascii="Times New Roman" w:hAnsi="Times New Roman" w:cs="Times New Roman"/>
                <w:sz w:val="24"/>
                <w:szCs w:val="24"/>
              </w:rPr>
              <w:t>время.</w:t>
            </w:r>
          </w:p>
          <w:p w:rsidR="0020206B" w:rsidRPr="00585FC3" w:rsidRDefault="00585FC3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206B" w:rsidRPr="00585FC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 w:rsidR="0020206B" w:rsidRPr="00585FC3">
              <w:rPr>
                <w:rFonts w:ascii="Times New Roman" w:hAnsi="Times New Roman" w:cs="Times New Roman"/>
                <w:sz w:val="24"/>
                <w:szCs w:val="24"/>
              </w:rPr>
              <w:t>предметной</w:t>
            </w:r>
            <w:r w:rsidR="00631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06B" w:rsidRPr="00585FC3">
              <w:rPr>
                <w:rFonts w:ascii="Times New Roman" w:hAnsi="Times New Roman" w:cs="Times New Roman"/>
                <w:sz w:val="24"/>
                <w:szCs w:val="24"/>
              </w:rPr>
              <w:t xml:space="preserve">недели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ЕМЦ</w:t>
            </w:r>
            <w:r w:rsidR="0020206B" w:rsidRPr="00585F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0206B" w:rsidRPr="00585FC3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proofErr w:type="gramStart"/>
            <w:r w:rsidR="0020206B" w:rsidRPr="00585FC3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="0020206B" w:rsidRPr="00585FC3">
              <w:rPr>
                <w:rFonts w:ascii="Times New Roman" w:hAnsi="Times New Roman" w:cs="Times New Roman"/>
                <w:sz w:val="24"/>
                <w:szCs w:val="24"/>
              </w:rPr>
              <w:t>нформатики,физики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химии, биологии</w:t>
            </w:r>
            <w:r w:rsidR="0020206B" w:rsidRPr="00585F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5FC3" w:rsidRDefault="00585FC3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06B" w:rsidRPr="00585FC3" w:rsidRDefault="0020206B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Межсекционная</w:t>
            </w:r>
            <w:proofErr w:type="spellEnd"/>
            <w:r w:rsidRPr="00585FC3">
              <w:rPr>
                <w:rFonts w:ascii="Times New Roman" w:hAnsi="Times New Roman" w:cs="Times New Roman"/>
                <w:sz w:val="24"/>
                <w:szCs w:val="24"/>
              </w:rPr>
              <w:t xml:space="preserve"> работа:</w:t>
            </w:r>
          </w:p>
          <w:p w:rsidR="0020206B" w:rsidRPr="00585FC3" w:rsidRDefault="0020206B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1 Муниципальный этап олимпиад</w:t>
            </w:r>
          </w:p>
          <w:p w:rsidR="0020206B" w:rsidRPr="00585FC3" w:rsidRDefault="0020206B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2 Консультацияпотеме«Разработкатехнологической карты урока».</w:t>
            </w:r>
          </w:p>
          <w:p w:rsidR="0020206B" w:rsidRPr="00585FC3" w:rsidRDefault="0020206B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3 Изучениенормативныхдокументовметодических</w:t>
            </w:r>
          </w:p>
          <w:p w:rsidR="0020206B" w:rsidRPr="00585FC3" w:rsidRDefault="00585FC3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0206B" w:rsidRPr="00585FC3">
              <w:rPr>
                <w:rFonts w:ascii="Times New Roman" w:hAnsi="Times New Roman" w:cs="Times New Roman"/>
                <w:sz w:val="24"/>
                <w:szCs w:val="24"/>
              </w:rPr>
              <w:t>екомендацийгосударственнойитоговойаттестации</w:t>
            </w:r>
          </w:p>
          <w:p w:rsidR="0020206B" w:rsidRPr="00585FC3" w:rsidRDefault="00585FC3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9, 11 </w:t>
            </w:r>
            <w:r w:rsidR="0020206B" w:rsidRPr="00585FC3">
              <w:rPr>
                <w:rFonts w:ascii="Times New Roman" w:hAnsi="Times New Roman" w:cs="Times New Roman"/>
                <w:sz w:val="24"/>
                <w:szCs w:val="24"/>
              </w:rPr>
              <w:t>классов.</w:t>
            </w:r>
          </w:p>
          <w:p w:rsidR="0020206B" w:rsidRPr="0020206B" w:rsidRDefault="0020206B" w:rsidP="0058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4 Методика анализа и оценки современногоурока.</w:t>
            </w:r>
          </w:p>
        </w:tc>
        <w:tc>
          <w:tcPr>
            <w:tcW w:w="1921" w:type="dxa"/>
          </w:tcPr>
          <w:p w:rsidR="0020206B" w:rsidRDefault="0020206B" w:rsidP="0020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FC3" w:rsidRDefault="00585FC3" w:rsidP="0020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FC3" w:rsidRDefault="00585FC3" w:rsidP="0020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FC3" w:rsidRDefault="00585FC3" w:rsidP="0020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FC3" w:rsidRPr="00585FC3" w:rsidRDefault="00585FC3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Учителя ШМО ЕМЦ</w:t>
            </w:r>
          </w:p>
        </w:tc>
      </w:tr>
      <w:tr w:rsidR="0020206B" w:rsidTr="00600A23">
        <w:tc>
          <w:tcPr>
            <w:tcW w:w="1951" w:type="dxa"/>
          </w:tcPr>
          <w:p w:rsidR="0020206B" w:rsidRPr="00585FC3" w:rsidRDefault="00585FC3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  <w:p w:rsidR="00585FC3" w:rsidRPr="00585FC3" w:rsidRDefault="00585FC3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Заседание №3</w:t>
            </w:r>
          </w:p>
        </w:tc>
        <w:tc>
          <w:tcPr>
            <w:tcW w:w="7229" w:type="dxa"/>
          </w:tcPr>
          <w:p w:rsidR="00585FC3" w:rsidRPr="00585FC3" w:rsidRDefault="00585FC3" w:rsidP="0058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</w:t>
            </w:r>
            <w:proofErr w:type="spellStart"/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585FC3">
              <w:rPr>
                <w:rFonts w:ascii="Times New Roman" w:hAnsi="Times New Roman" w:cs="Times New Roman"/>
                <w:sz w:val="24"/>
                <w:szCs w:val="24"/>
              </w:rPr>
              <w:t xml:space="preserve"> связей </w:t>
            </w:r>
            <w:proofErr w:type="spellStart"/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науроках</w:t>
            </w:r>
            <w:proofErr w:type="spellEnd"/>
            <w:r w:rsidRPr="00585FC3">
              <w:rPr>
                <w:rFonts w:ascii="Times New Roman" w:hAnsi="Times New Roman" w:cs="Times New Roman"/>
                <w:sz w:val="24"/>
                <w:szCs w:val="24"/>
              </w:rPr>
              <w:t xml:space="preserve"> ЕМЦ»</w:t>
            </w:r>
          </w:p>
          <w:p w:rsidR="00585FC3" w:rsidRDefault="00585FC3" w:rsidP="00585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FC3" w:rsidRPr="00585FC3" w:rsidRDefault="00585FC3" w:rsidP="0058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План заседания:</w:t>
            </w:r>
          </w:p>
          <w:p w:rsidR="00585FC3" w:rsidRPr="00585FC3" w:rsidRDefault="00585FC3" w:rsidP="0058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="00631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связи–инструмент</w:t>
            </w:r>
            <w:proofErr w:type="gramEnd"/>
            <w:r w:rsidR="00631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  <w:r w:rsidRPr="00585FC3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Доклады учителей - предметников</w:t>
            </w:r>
          </w:p>
          <w:p w:rsidR="00585FC3" w:rsidRPr="00585FC3" w:rsidRDefault="00585FC3" w:rsidP="0058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2 Привлечение одаренных детей к творческойдеятельности через научно – практическиеконференции, исследовательские работы.</w:t>
            </w:r>
          </w:p>
          <w:p w:rsidR="00585FC3" w:rsidRPr="00585FC3" w:rsidRDefault="00585FC3" w:rsidP="0058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3 Работа со слабоуспевающими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</w:t>
            </w: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5FC3" w:rsidRPr="00585FC3" w:rsidRDefault="00585FC3" w:rsidP="0058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  <w:proofErr w:type="spellStart"/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="00631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подход</w:t>
            </w:r>
            <w:r w:rsidR="00631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31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="00631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преподавания</w:t>
            </w:r>
          </w:p>
          <w:p w:rsidR="00585FC3" w:rsidRDefault="00585FC3" w:rsidP="0058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редметовестественно-математического цикла.</w:t>
            </w:r>
          </w:p>
          <w:p w:rsidR="00585FC3" w:rsidRDefault="00585FC3" w:rsidP="0058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Об анализе проведения тренировочных экзаменов в форме ОГЭ и ЕГЭ</w:t>
            </w:r>
          </w:p>
          <w:p w:rsidR="00600A23" w:rsidRPr="00585FC3" w:rsidRDefault="00600A23" w:rsidP="0058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Об итогах проведения предметной недели ЕМЦ</w:t>
            </w:r>
          </w:p>
          <w:p w:rsidR="00585FC3" w:rsidRDefault="00585FC3" w:rsidP="00585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FC3" w:rsidRPr="00585FC3" w:rsidRDefault="00585FC3" w:rsidP="0058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Межсекционная</w:t>
            </w:r>
            <w:proofErr w:type="spellEnd"/>
            <w:r w:rsidRPr="00585FC3">
              <w:rPr>
                <w:rFonts w:ascii="Times New Roman" w:hAnsi="Times New Roman" w:cs="Times New Roman"/>
                <w:sz w:val="24"/>
                <w:szCs w:val="24"/>
              </w:rPr>
              <w:t xml:space="preserve"> работа:</w:t>
            </w:r>
          </w:p>
          <w:p w:rsidR="00585FC3" w:rsidRPr="00585FC3" w:rsidRDefault="00585FC3" w:rsidP="0058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1  Семинар</w:t>
            </w:r>
            <w:r w:rsidR="00631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«Формирование</w:t>
            </w:r>
            <w:r w:rsidR="00631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631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образования (определённых ФГОС универсальных учебных 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умения учиться в целом)»</w:t>
            </w:r>
          </w:p>
          <w:p w:rsidR="00585FC3" w:rsidRPr="00585FC3" w:rsidRDefault="00585FC3" w:rsidP="0058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3 Проведение</w:t>
            </w:r>
            <w:r w:rsidR="00631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="00631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тестирования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631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  <w:p w:rsidR="0020206B" w:rsidRPr="00585FC3" w:rsidRDefault="00585FC3" w:rsidP="0058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 xml:space="preserve">Попредметам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ЕМЦ </w:t>
            </w: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 xml:space="preserve">в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11 </w:t>
            </w: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1" w:type="dxa"/>
          </w:tcPr>
          <w:p w:rsidR="0020206B" w:rsidRDefault="0020206B" w:rsidP="0020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FC3" w:rsidRDefault="00585FC3" w:rsidP="0020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FC3" w:rsidRDefault="00585FC3" w:rsidP="0020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FC3" w:rsidRDefault="00585FC3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FC3" w:rsidRPr="00585FC3" w:rsidRDefault="00585FC3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Учителя ШМО ЕМЦ</w:t>
            </w:r>
          </w:p>
          <w:p w:rsidR="00585FC3" w:rsidRPr="00585FC3" w:rsidRDefault="00585FC3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FC3" w:rsidRDefault="00585FC3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A23" w:rsidRPr="00585FC3" w:rsidRDefault="00600A23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 ЕМЦ</w:t>
            </w:r>
          </w:p>
          <w:p w:rsidR="00585FC3" w:rsidRPr="00585FC3" w:rsidRDefault="00585FC3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FC3" w:rsidRPr="00585FC3" w:rsidRDefault="00585FC3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FC3" w:rsidRDefault="00585FC3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A23" w:rsidRDefault="00600A23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FC3" w:rsidRDefault="00585FC3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FC3" w:rsidRPr="0020206B" w:rsidRDefault="00585FC3" w:rsidP="00202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0206B" w:rsidTr="00600A23">
        <w:tc>
          <w:tcPr>
            <w:tcW w:w="1951" w:type="dxa"/>
          </w:tcPr>
          <w:p w:rsidR="0020206B" w:rsidRPr="00585FC3" w:rsidRDefault="00585FC3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Апрель-май</w:t>
            </w:r>
          </w:p>
          <w:p w:rsidR="00585FC3" w:rsidRPr="00585FC3" w:rsidRDefault="00585FC3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Заседание №4</w:t>
            </w:r>
          </w:p>
        </w:tc>
        <w:tc>
          <w:tcPr>
            <w:tcW w:w="7229" w:type="dxa"/>
          </w:tcPr>
          <w:p w:rsidR="00585FC3" w:rsidRPr="00585FC3" w:rsidRDefault="00585FC3" w:rsidP="0058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«Поделюсь опытом с коллегами»</w:t>
            </w:r>
          </w:p>
          <w:p w:rsidR="00585FC3" w:rsidRDefault="00585FC3" w:rsidP="00585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FC3" w:rsidRPr="00585FC3" w:rsidRDefault="00585FC3" w:rsidP="0058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План заседания:</w:t>
            </w:r>
          </w:p>
          <w:p w:rsidR="00585FC3" w:rsidRPr="00585FC3" w:rsidRDefault="00585FC3" w:rsidP="0058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1 «Ярмарка идей</w:t>
            </w:r>
            <w:r w:rsidR="00600A2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мастер-классов учителей ЕМЦ</w:t>
            </w:r>
          </w:p>
          <w:p w:rsidR="00585FC3" w:rsidRPr="00585FC3" w:rsidRDefault="00585FC3" w:rsidP="0058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2  Состояние подготовки к ГИА по предметамЕМЦ</w:t>
            </w:r>
          </w:p>
          <w:p w:rsidR="00585FC3" w:rsidRPr="00585FC3" w:rsidRDefault="00600A23" w:rsidP="0058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5FC3" w:rsidRPr="00585FC3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</w:t>
            </w:r>
            <w:proofErr w:type="spellStart"/>
            <w:r w:rsidR="00585FC3" w:rsidRPr="00585FC3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="00585FC3" w:rsidRPr="00585FC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  <w:r w:rsidR="00631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FC3" w:rsidRPr="00585FC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31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FC3" w:rsidRPr="00585FC3">
              <w:rPr>
                <w:rFonts w:ascii="Times New Roman" w:hAnsi="Times New Roman" w:cs="Times New Roman"/>
                <w:sz w:val="24"/>
                <w:szCs w:val="24"/>
              </w:rPr>
              <w:t>уроках</w:t>
            </w:r>
          </w:p>
          <w:p w:rsidR="00585FC3" w:rsidRPr="00585FC3" w:rsidRDefault="00600A23" w:rsidP="0058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85FC3" w:rsidRPr="00585FC3">
              <w:rPr>
                <w:rFonts w:ascii="Times New Roman" w:hAnsi="Times New Roman" w:cs="Times New Roman"/>
                <w:sz w:val="24"/>
                <w:szCs w:val="24"/>
              </w:rPr>
              <w:t>акреализацияличностно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5FC3" w:rsidRPr="00585FC3">
              <w:rPr>
                <w:rFonts w:ascii="Times New Roman" w:hAnsi="Times New Roman" w:cs="Times New Roman"/>
                <w:sz w:val="24"/>
                <w:szCs w:val="24"/>
              </w:rPr>
              <w:t>ориентированного подхода к обучению</w:t>
            </w:r>
          </w:p>
          <w:p w:rsidR="00600A23" w:rsidRDefault="00600A23" w:rsidP="00585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FC3" w:rsidRPr="00585FC3" w:rsidRDefault="00585FC3" w:rsidP="0058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Межсекционная</w:t>
            </w:r>
            <w:proofErr w:type="spellEnd"/>
            <w:r w:rsidRPr="00585FC3">
              <w:rPr>
                <w:rFonts w:ascii="Times New Roman" w:hAnsi="Times New Roman" w:cs="Times New Roman"/>
                <w:sz w:val="24"/>
                <w:szCs w:val="24"/>
              </w:rPr>
              <w:t xml:space="preserve"> работа:</w:t>
            </w:r>
          </w:p>
          <w:p w:rsidR="00585FC3" w:rsidRPr="00585FC3" w:rsidRDefault="00585FC3" w:rsidP="0058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 xml:space="preserve">1 Проведение </w:t>
            </w:r>
            <w:r w:rsidR="00600A23">
              <w:rPr>
                <w:rFonts w:ascii="Times New Roman" w:hAnsi="Times New Roman" w:cs="Times New Roman"/>
                <w:sz w:val="24"/>
                <w:szCs w:val="24"/>
              </w:rPr>
              <w:t xml:space="preserve">итоговых </w:t>
            </w: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контрольныхработ и пробных ОГЭ</w:t>
            </w:r>
            <w:r w:rsidR="00600A23">
              <w:rPr>
                <w:rFonts w:ascii="Times New Roman" w:hAnsi="Times New Roman" w:cs="Times New Roman"/>
                <w:sz w:val="24"/>
                <w:szCs w:val="24"/>
              </w:rPr>
              <w:t>, ЕГЭ</w:t>
            </w:r>
          </w:p>
          <w:p w:rsidR="00585FC3" w:rsidRPr="00585FC3" w:rsidRDefault="00585FC3" w:rsidP="0058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 xml:space="preserve">2 Разработка методических рекомендаций по </w:t>
            </w:r>
            <w:proofErr w:type="gramStart"/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отдельным</w:t>
            </w:r>
            <w:proofErr w:type="gramEnd"/>
          </w:p>
          <w:p w:rsidR="00585FC3" w:rsidRPr="00585FC3" w:rsidRDefault="00600A23" w:rsidP="0058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5FC3" w:rsidRPr="00585FC3">
              <w:rPr>
                <w:rFonts w:ascii="Times New Roman" w:hAnsi="Times New Roman" w:cs="Times New Roman"/>
                <w:sz w:val="24"/>
                <w:szCs w:val="24"/>
              </w:rPr>
              <w:t>редметампо обновленным ФГОС СОО</w:t>
            </w:r>
          </w:p>
          <w:p w:rsidR="00585FC3" w:rsidRPr="00585FC3" w:rsidRDefault="00585FC3" w:rsidP="0058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3 Подготовка к ОГЭ</w:t>
            </w:r>
            <w:r w:rsidR="00600A23">
              <w:rPr>
                <w:rFonts w:ascii="Times New Roman" w:hAnsi="Times New Roman" w:cs="Times New Roman"/>
                <w:sz w:val="24"/>
                <w:szCs w:val="24"/>
              </w:rPr>
              <w:t>, ЕГЭ</w:t>
            </w:r>
          </w:p>
          <w:p w:rsidR="0020206B" w:rsidRPr="00585FC3" w:rsidRDefault="00585FC3" w:rsidP="0060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4 Отчет педагогов по темам самообразования.</w:t>
            </w:r>
          </w:p>
        </w:tc>
        <w:tc>
          <w:tcPr>
            <w:tcW w:w="1921" w:type="dxa"/>
          </w:tcPr>
          <w:p w:rsidR="0020206B" w:rsidRDefault="0020206B" w:rsidP="0020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A23" w:rsidRDefault="00600A23" w:rsidP="0020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A23" w:rsidRDefault="00600A23" w:rsidP="0020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A23" w:rsidRPr="00600A23" w:rsidRDefault="00600A23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A23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  <w:p w:rsidR="00600A23" w:rsidRPr="00600A23" w:rsidRDefault="00600A23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A23" w:rsidRDefault="00600A23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A23" w:rsidRPr="00600A23" w:rsidRDefault="00600A23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06B" w:rsidTr="00600A23">
        <w:tc>
          <w:tcPr>
            <w:tcW w:w="1951" w:type="dxa"/>
          </w:tcPr>
          <w:p w:rsidR="0020206B" w:rsidRPr="00600A23" w:rsidRDefault="00600A23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A2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600A23" w:rsidRPr="00600A23" w:rsidRDefault="00600A23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A23">
              <w:rPr>
                <w:rFonts w:ascii="Times New Roman" w:hAnsi="Times New Roman" w:cs="Times New Roman"/>
                <w:sz w:val="24"/>
                <w:szCs w:val="24"/>
              </w:rPr>
              <w:t>Заседание №5</w:t>
            </w:r>
          </w:p>
        </w:tc>
        <w:tc>
          <w:tcPr>
            <w:tcW w:w="7229" w:type="dxa"/>
          </w:tcPr>
          <w:p w:rsidR="00600A23" w:rsidRPr="00600A23" w:rsidRDefault="00600A23" w:rsidP="0060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600A23">
              <w:rPr>
                <w:rFonts w:ascii="Times New Roman" w:hAnsi="Times New Roman" w:cs="Times New Roman"/>
                <w:sz w:val="24"/>
                <w:szCs w:val="24"/>
              </w:rPr>
              <w:t xml:space="preserve"> «Результаты деятельности педагогического коллектива по совершенствованию образовательного процесса».</w:t>
            </w:r>
          </w:p>
          <w:p w:rsidR="00600A23" w:rsidRDefault="00600A23" w:rsidP="00600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A23" w:rsidRPr="00600A23" w:rsidRDefault="00600A23" w:rsidP="0060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A23">
              <w:rPr>
                <w:rFonts w:ascii="Times New Roman" w:hAnsi="Times New Roman" w:cs="Times New Roman"/>
                <w:sz w:val="24"/>
                <w:szCs w:val="24"/>
              </w:rPr>
              <w:t>План заседания:</w:t>
            </w:r>
          </w:p>
          <w:p w:rsidR="00600A23" w:rsidRPr="00600A23" w:rsidRDefault="00600A23" w:rsidP="0060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A23">
              <w:rPr>
                <w:rFonts w:ascii="Times New Roman" w:hAnsi="Times New Roman" w:cs="Times New Roman"/>
                <w:sz w:val="24"/>
                <w:szCs w:val="24"/>
              </w:rPr>
              <w:t>1 Результаты итоговых контрольных работ попредметам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ЕМЦ</w:t>
            </w:r>
            <w:r w:rsidRPr="00600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0A23" w:rsidRPr="00600A23" w:rsidRDefault="00600A23" w:rsidP="00600A2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A1A1A"/>
                <w:sz w:val="23"/>
                <w:szCs w:val="23"/>
                <w:lang w:eastAsia="ru-RU"/>
              </w:rPr>
              <w:t xml:space="preserve">2. </w:t>
            </w:r>
            <w:r w:rsidRPr="00600A2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Мониторинг успеваемости и качества знаний учащихся по предметам ЕМЦ за учебный год</w:t>
            </w:r>
          </w:p>
          <w:p w:rsidR="00600A23" w:rsidRPr="00600A23" w:rsidRDefault="00600A23" w:rsidP="00600A2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00A2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 Отчет о работе МО за 2023-2024 учебный год</w:t>
            </w:r>
          </w:p>
          <w:p w:rsidR="0020206B" w:rsidRPr="00600A23" w:rsidRDefault="00600A23" w:rsidP="00600A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0A2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 Постановка задач на следующий учебный год, обсуждение плана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проекта</w:t>
            </w:r>
            <w:r w:rsidRPr="00600A2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работы методического объединения на следующий учебный год</w:t>
            </w:r>
          </w:p>
        </w:tc>
        <w:tc>
          <w:tcPr>
            <w:tcW w:w="1921" w:type="dxa"/>
          </w:tcPr>
          <w:p w:rsidR="0020206B" w:rsidRDefault="0020206B" w:rsidP="0020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A23" w:rsidRDefault="00600A23" w:rsidP="0020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A23" w:rsidRDefault="00600A23" w:rsidP="0020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A23" w:rsidRDefault="00600A23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A23" w:rsidRDefault="00600A23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A23" w:rsidRPr="00600A23" w:rsidRDefault="00600A23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A23">
              <w:rPr>
                <w:rFonts w:ascii="Times New Roman" w:hAnsi="Times New Roman" w:cs="Times New Roman"/>
                <w:sz w:val="24"/>
                <w:szCs w:val="24"/>
              </w:rPr>
              <w:t>Руководитель ШМО ЕМЦ</w:t>
            </w:r>
          </w:p>
        </w:tc>
      </w:tr>
      <w:tr w:rsidR="0020206B" w:rsidTr="00600A23">
        <w:tc>
          <w:tcPr>
            <w:tcW w:w="1951" w:type="dxa"/>
          </w:tcPr>
          <w:p w:rsidR="0020206B" w:rsidRPr="0020206B" w:rsidRDefault="0020206B" w:rsidP="0020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0206B" w:rsidRPr="0020206B" w:rsidRDefault="0020206B" w:rsidP="0020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20206B" w:rsidRPr="0020206B" w:rsidRDefault="0020206B" w:rsidP="0020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206B" w:rsidRDefault="0020206B" w:rsidP="0020206B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20206B" w:rsidSect="0020206B">
      <w:pgSz w:w="11906" w:h="16838"/>
      <w:pgMar w:top="397" w:right="45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206B"/>
    <w:rsid w:val="001F0D14"/>
    <w:rsid w:val="0020206B"/>
    <w:rsid w:val="00585FC3"/>
    <w:rsid w:val="00600A23"/>
    <w:rsid w:val="00631B97"/>
    <w:rsid w:val="00B05244"/>
    <w:rsid w:val="00B43272"/>
    <w:rsid w:val="00D15ABD"/>
    <w:rsid w:val="00DA6522"/>
    <w:rsid w:val="00F03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ВСШ</cp:lastModifiedBy>
  <cp:revision>5</cp:revision>
  <cp:lastPrinted>2009-12-27T20:49:00Z</cp:lastPrinted>
  <dcterms:created xsi:type="dcterms:W3CDTF">2023-06-01T18:06:00Z</dcterms:created>
  <dcterms:modified xsi:type="dcterms:W3CDTF">2023-11-29T07:54:00Z</dcterms:modified>
</cp:coreProperties>
</file>