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AE" w:rsidRPr="00CF0BAE" w:rsidRDefault="00CF0BAE" w:rsidP="00CF0BA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w:t>
      </w:r>
      <w:r w:rsidRPr="00CF0BAE">
        <w:rPr>
          <w:rFonts w:ascii="Times New Roman" w:eastAsia="Times New Roman" w:hAnsi="Times New Roman" w:cs="Times New Roman"/>
          <w:b/>
          <w:bCs/>
          <w:sz w:val="24"/>
          <w:szCs w:val="24"/>
          <w:lang w:eastAsia="ru-RU"/>
        </w:rPr>
        <w:t>ЛАССНЫЕ ЧАСЫ ПО ТЕМЕ «ПРОФОРИЕНТАЦИЯ»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xml:space="preserve">  </w:t>
      </w:r>
      <w:r w:rsidRPr="00CF0BAE">
        <w:rPr>
          <w:rFonts w:ascii="Times New Roman" w:eastAsia="Times New Roman" w:hAnsi="Times New Roman" w:cs="Times New Roman"/>
          <w:b/>
          <w:bCs/>
          <w:sz w:val="24"/>
          <w:szCs w:val="24"/>
          <w:lang w:eastAsia="ru-RU"/>
        </w:rPr>
        <w:t>ХОЧУ – МОГУ – НАДО</w:t>
      </w:r>
    </w:p>
    <w:p w:rsidR="00CF0BAE" w:rsidRPr="00CF0BAE" w:rsidRDefault="00CF0BAE" w:rsidP="00CF0B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Истинное сокровище для лю</w:t>
      </w:r>
      <w:r w:rsidRPr="00CF0BAE">
        <w:rPr>
          <w:rFonts w:ascii="Times New Roman" w:eastAsia="Times New Roman" w:hAnsi="Times New Roman" w:cs="Times New Roman"/>
          <w:i/>
          <w:iCs/>
          <w:sz w:val="24"/>
          <w:szCs w:val="24"/>
          <w:lang w:eastAsia="ru-RU"/>
        </w:rPr>
        <w:softHyphen/>
        <w:t>дей - умение трудиться.</w:t>
      </w:r>
    </w:p>
    <w:p w:rsidR="00CF0BAE" w:rsidRPr="00CF0BAE" w:rsidRDefault="00CF0BAE" w:rsidP="00CF0BA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Эзоп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Классный час, посвященный проблеме осознанного выбора про</w:t>
      </w:r>
      <w:r w:rsidRPr="00CF0BAE">
        <w:rPr>
          <w:rFonts w:ascii="Times New Roman" w:eastAsia="Times New Roman" w:hAnsi="Times New Roman" w:cs="Times New Roman"/>
          <w:sz w:val="24"/>
          <w:szCs w:val="24"/>
          <w:lang w:eastAsia="ru-RU"/>
        </w:rPr>
        <w:softHyphen/>
        <w:t>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последнее время на российском рынке труда складывается па</w:t>
      </w:r>
      <w:r w:rsidRPr="00CF0BAE">
        <w:rPr>
          <w:rFonts w:ascii="Times New Roman" w:eastAsia="Times New Roman" w:hAnsi="Times New Roman" w:cs="Times New Roman"/>
          <w:sz w:val="24"/>
          <w:szCs w:val="24"/>
          <w:lang w:eastAsia="ru-RU"/>
        </w:rPr>
        <w:softHyphen/>
        <w:t>радоксальная ситуация: с одной стороны, в промышленности остро не хватает рабочих кадров, а с другой стороны, по данным Минздравсоцразвития, 16% молодых специалистов с высшим образованием являются безработными. Специалисты утверждают, что это результат неправильного профессионального выбора молодых людей. Наша за</w:t>
      </w:r>
      <w:r w:rsidRPr="00CF0BAE">
        <w:rPr>
          <w:rFonts w:ascii="Times New Roman" w:eastAsia="Times New Roman" w:hAnsi="Times New Roman" w:cs="Times New Roman"/>
          <w:sz w:val="24"/>
          <w:szCs w:val="24"/>
          <w:lang w:eastAsia="ru-RU"/>
        </w:rPr>
        <w:softHyphen/>
        <w:t>дача - помочь ребятам найти востребованную специальность. В сце</w:t>
      </w:r>
      <w:r w:rsidRPr="00CF0BAE">
        <w:rPr>
          <w:rFonts w:ascii="Times New Roman" w:eastAsia="Times New Roman" w:hAnsi="Times New Roman" w:cs="Times New Roman"/>
          <w:sz w:val="24"/>
          <w:szCs w:val="24"/>
          <w:lang w:eastAsia="ru-RU"/>
        </w:rPr>
        <w:softHyphen/>
        <w:t>нарии классного часа использованы разнообразные формы и методы работы (беседа, лекция, проблемная ситуация, групповые задания, тестирование).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Цели: расширить представление детей о различных професси</w:t>
      </w:r>
      <w:r w:rsidRPr="00CF0BAE">
        <w:rPr>
          <w:rFonts w:ascii="Times New Roman" w:eastAsia="Times New Roman" w:hAnsi="Times New Roman" w:cs="Times New Roman"/>
          <w:sz w:val="24"/>
          <w:szCs w:val="24"/>
          <w:lang w:eastAsia="ru-RU"/>
        </w:rPr>
        <w:softHyphen/>
        <w:t>ях; формировать позитивное отношение к труду, к профессиональ</w:t>
      </w:r>
      <w:r w:rsidRPr="00CF0BAE">
        <w:rPr>
          <w:rFonts w:ascii="Times New Roman" w:eastAsia="Times New Roman" w:hAnsi="Times New Roman" w:cs="Times New Roman"/>
          <w:sz w:val="24"/>
          <w:szCs w:val="24"/>
          <w:lang w:eastAsia="ru-RU"/>
        </w:rPr>
        <w:softHyphen/>
        <w:t>ному росту; побуждать детей к поиску информации о профессиях, к осознанному профессиональному выбору.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Форма проведения: час общения.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Подготовительная работа с детьми: предложить 2-3 ученикам подготовить иллюстрацию осознанного выбора про</w:t>
      </w:r>
      <w:r w:rsidRPr="00CF0BAE">
        <w:rPr>
          <w:rFonts w:ascii="Times New Roman" w:eastAsia="Times New Roman" w:hAnsi="Times New Roman" w:cs="Times New Roman"/>
          <w:sz w:val="24"/>
          <w:szCs w:val="24"/>
          <w:lang w:eastAsia="ru-RU"/>
        </w:rPr>
        <w:softHyphen/>
        <w:t>фессии (образец текста - в сценарии).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Оформление:</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крупными буквами написать сверху доски тему классного часа, так, чтобы справа осталось место для слов « = осознанный вы</w:t>
      </w:r>
      <w:r w:rsidRPr="00CF0BAE">
        <w:rPr>
          <w:rFonts w:ascii="Times New Roman" w:eastAsia="Times New Roman" w:hAnsi="Times New Roman" w:cs="Times New Roman"/>
          <w:sz w:val="24"/>
          <w:szCs w:val="24"/>
          <w:lang w:eastAsia="ru-RU"/>
        </w:rPr>
        <w:softHyphen/>
        <w:t>бор профессии»;</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слова: профессия, специальность, квалифи</w:t>
      </w:r>
      <w:r w:rsidRPr="00CF0BAE">
        <w:rPr>
          <w:rFonts w:ascii="Times New Roman" w:eastAsia="Times New Roman" w:hAnsi="Times New Roman" w:cs="Times New Roman"/>
          <w:sz w:val="24"/>
          <w:szCs w:val="24"/>
          <w:lang w:eastAsia="ru-RU"/>
        </w:rPr>
        <w:softHyphen/>
        <w:t>кация, должность;</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профессиональные характеристики для игры «Визитка»:</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Врач 3-й категории, хирург, заведующий отделением 5-й го</w:t>
      </w:r>
      <w:r w:rsidRPr="00CF0BAE">
        <w:rPr>
          <w:rFonts w:ascii="Times New Roman" w:eastAsia="Times New Roman" w:hAnsi="Times New Roman" w:cs="Times New Roman"/>
          <w:sz w:val="24"/>
          <w:szCs w:val="24"/>
          <w:lang w:eastAsia="ru-RU"/>
        </w:rPr>
        <w:softHyphen/>
        <w:t>родской больницы.</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Учитель математики высшей категории, директор школы.</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Инженер-механик, старший специалист, мастер инструмен</w:t>
      </w:r>
      <w:r w:rsidRPr="00CF0BAE">
        <w:rPr>
          <w:rFonts w:ascii="Times New Roman" w:eastAsia="Times New Roman" w:hAnsi="Times New Roman" w:cs="Times New Roman"/>
          <w:sz w:val="24"/>
          <w:szCs w:val="24"/>
          <w:lang w:eastAsia="ru-RU"/>
        </w:rPr>
        <w:softHyphen/>
        <w:t>тального цеха.</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Токарь-карусельщик 6-го разряда, бригадир 3-й бригады.</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Повар-кондитер 3-го разряда, заведующий столовой;</w:t>
      </w:r>
    </w:p>
    <w:p w:rsidR="00CF0BAE" w:rsidRPr="00CF0BAE" w:rsidRDefault="00CF0BAE" w:rsidP="00CF0BA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картинки, фотографии (процессы труда, люди разных про</w:t>
      </w:r>
      <w:r w:rsidRPr="00CF0BAE">
        <w:rPr>
          <w:rFonts w:ascii="Times New Roman" w:eastAsia="Times New Roman" w:hAnsi="Times New Roman" w:cs="Times New Roman"/>
          <w:sz w:val="24"/>
          <w:szCs w:val="24"/>
          <w:lang w:eastAsia="ru-RU"/>
        </w:rPr>
        <w:softHyphen/>
        <w:t>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План классного часа:</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Интерактивная беседа по теме «Профессиональная характери</w:t>
      </w:r>
      <w:r w:rsidRPr="00CF0BAE">
        <w:rPr>
          <w:rFonts w:ascii="Times New Roman" w:eastAsia="Times New Roman" w:hAnsi="Times New Roman" w:cs="Times New Roman"/>
          <w:sz w:val="24"/>
          <w:szCs w:val="24"/>
          <w:lang w:eastAsia="ru-RU"/>
        </w:rPr>
        <w:softHyphen/>
        <w:t>стика».</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Игра «Визитка».</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Групповая работа по теме «Самые нужные профессии».</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Проблемная ситуация «Чей это выбор?»</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Мини-лекция «Формула профессии».</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Демонстрация осознанного выбора профессии «Это мой выбор!»</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Тестирование.</w:t>
      </w:r>
    </w:p>
    <w:p w:rsidR="00CF0BAE" w:rsidRPr="00CF0BAE" w:rsidRDefault="00CF0BAE" w:rsidP="00CF0BA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Заключительное слово.</w:t>
      </w:r>
    </w:p>
    <w:p w:rsidR="00CF0BAE" w:rsidRPr="00CF0BAE" w:rsidRDefault="00CF0BAE" w:rsidP="00CF0BA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Ход классного часа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I. Интерактивная беседа по теме «Профессиональная характеристика»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Пройдет совсем немного вре</w:t>
      </w:r>
      <w:r w:rsidRPr="00CF0BAE">
        <w:rPr>
          <w:rFonts w:ascii="Times New Roman" w:eastAsia="Times New Roman" w:hAnsi="Times New Roman" w:cs="Times New Roman"/>
          <w:sz w:val="24"/>
          <w:szCs w:val="24"/>
          <w:lang w:eastAsia="ru-RU"/>
        </w:rPr>
        <w:softHyphen/>
        <w:t>мени, и вам придется выбирать свой путь в жизни. И путь этот начнет</w:t>
      </w:r>
      <w:r w:rsidRPr="00CF0BAE">
        <w:rPr>
          <w:rFonts w:ascii="Times New Roman" w:eastAsia="Times New Roman" w:hAnsi="Times New Roman" w:cs="Times New Roman"/>
          <w:sz w:val="24"/>
          <w:szCs w:val="24"/>
          <w:lang w:eastAsia="ru-RU"/>
        </w:rPr>
        <w:softHyphen/>
        <w:t>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w:t>
      </w:r>
      <w:r w:rsidRPr="00CF0BAE">
        <w:rPr>
          <w:rFonts w:ascii="Times New Roman" w:eastAsia="Times New Roman" w:hAnsi="Times New Roman" w:cs="Times New Roman"/>
          <w:sz w:val="24"/>
          <w:szCs w:val="24"/>
          <w:lang w:eastAsia="ru-RU"/>
        </w:rPr>
        <w:softHyphen/>
        <w:t>стье в жизни. Недаром говорят, что, выбирая профессию, человек выбирает свою судьбу. Что же такое профессия? На доске написаны 4 слова, которые имеют отношение к профессиональной деятельно</w:t>
      </w:r>
      <w:r w:rsidRPr="00CF0BAE">
        <w:rPr>
          <w:rFonts w:ascii="Times New Roman" w:eastAsia="Times New Roman" w:hAnsi="Times New Roman" w:cs="Times New Roman"/>
          <w:sz w:val="24"/>
          <w:szCs w:val="24"/>
          <w:lang w:eastAsia="ru-RU"/>
        </w:rPr>
        <w:softHyphen/>
        <w:t>сти человека: профессия, специальность, квалификация, должность. Как бы вы объяснили различие между этими словами?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дают ответы.)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Подведем итоги. Я дам краткие определения этих понятий, а вы посмотрите, насколько вы оказались близки к истине. Итак.</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Профессия - это трудовая деятельность человека, которая дает ему средства для существования и развития.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Специальность - вид занятий в рамках одной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Квалификация - это уровень профессионального мастерства.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Должность - это место, занимаемое человеком в организации.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Как видим, многие из вас дали правильные толкования всех этих слов. Все эти слова вместе содержат профессиональную характери</w:t>
      </w:r>
      <w:r w:rsidRPr="00CF0BAE">
        <w:rPr>
          <w:rFonts w:ascii="Times New Roman" w:eastAsia="Times New Roman" w:hAnsi="Times New Roman" w:cs="Times New Roman"/>
          <w:sz w:val="24"/>
          <w:szCs w:val="24"/>
          <w:lang w:eastAsia="ru-RU"/>
        </w:rPr>
        <w:softHyphen/>
        <w:t>стику человека.</w:t>
      </w:r>
    </w:p>
    <w:p w:rsidR="00CF0BAE" w:rsidRPr="00CF0BAE" w:rsidRDefault="00CF0BAE" w:rsidP="00CF0BA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 Игра «Визитка»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После родительского собрания некоторые родители оставили мне свои визитки. На этих визитках кроме имени, фамилии, отчества содержатся и профессиональные характеристики. Можете ли вы разобраться в этом нагромождении информации? Сейчас мы это проверим. На доске записаны профес</w:t>
      </w:r>
      <w:r w:rsidRPr="00CF0BAE">
        <w:rPr>
          <w:rFonts w:ascii="Times New Roman" w:eastAsia="Times New Roman" w:hAnsi="Times New Roman" w:cs="Times New Roman"/>
          <w:sz w:val="24"/>
          <w:szCs w:val="24"/>
          <w:lang w:eastAsia="ru-RU"/>
        </w:rPr>
        <w:softHyphen/>
        <w:t>сиональные характеристики, взятые мною из визиток. Попробуйте определить профессию, квалификацию, специальность, должность в каждой характеристике.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(Учитель читает профессиональные характеристики с доски, дети дают ответы.)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наше время квалификация определяется не только категориями и разрядами, но и реальным мастерством специалиста. А это мас</w:t>
      </w:r>
      <w:r w:rsidRPr="00CF0BAE">
        <w:rPr>
          <w:rFonts w:ascii="Times New Roman" w:eastAsia="Times New Roman" w:hAnsi="Times New Roman" w:cs="Times New Roman"/>
          <w:sz w:val="24"/>
          <w:szCs w:val="24"/>
          <w:lang w:eastAsia="ru-RU"/>
        </w:rPr>
        <w:softHyphen/>
        <w:t>терство он показывает в работе. Именно о таких мастерах и говорят: «Артист в своем деле».</w:t>
      </w:r>
    </w:p>
    <w:p w:rsidR="00CF0BAE" w:rsidRPr="00CF0BAE" w:rsidRDefault="00CF0BAE" w:rsidP="00CF0BA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2. Групповая работа по теме «Самые нужные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Ребята, как вы думаете, что бу</w:t>
      </w:r>
      <w:r w:rsidRPr="00CF0BAE">
        <w:rPr>
          <w:rFonts w:ascii="Times New Roman" w:eastAsia="Times New Roman" w:hAnsi="Times New Roman" w:cs="Times New Roman"/>
          <w:sz w:val="24"/>
          <w:szCs w:val="24"/>
          <w:lang w:eastAsia="ru-RU"/>
        </w:rPr>
        <w:softHyphen/>
        <w:t xml:space="preserve">дет, если все молокозаводы мира вдруг утроят выпуск продукции и все магазины будут забиты молоком, сметаной, </w:t>
      </w:r>
      <w:r w:rsidRPr="00CF0BAE">
        <w:rPr>
          <w:rFonts w:ascii="Times New Roman" w:eastAsia="Times New Roman" w:hAnsi="Times New Roman" w:cs="Times New Roman"/>
          <w:sz w:val="24"/>
          <w:szCs w:val="24"/>
          <w:lang w:eastAsia="ru-RU"/>
        </w:rPr>
        <w:lastRenderedPageBreak/>
        <w:t>йогуртами и т. п.? </w:t>
      </w:r>
      <w:r w:rsidRPr="00CF0BAE">
        <w:rPr>
          <w:rFonts w:ascii="Times New Roman" w:eastAsia="Times New Roman" w:hAnsi="Times New Roman" w:cs="Times New Roman"/>
          <w:i/>
          <w:iCs/>
          <w:sz w:val="24"/>
          <w:szCs w:val="24"/>
          <w:lang w:eastAsia="ru-RU"/>
        </w:rPr>
        <w:t>(Эти продукты будет очень трудно продать, они начнут портить</w:t>
      </w:r>
      <w:r w:rsidRPr="00CF0BAE">
        <w:rPr>
          <w:rFonts w:ascii="Times New Roman" w:eastAsia="Times New Roman" w:hAnsi="Times New Roman" w:cs="Times New Roman"/>
          <w:i/>
          <w:iCs/>
          <w:sz w:val="24"/>
          <w:szCs w:val="24"/>
          <w:lang w:eastAsia="ru-RU"/>
        </w:rPr>
        <w:softHyphen/>
        <w:t>ся, пропадут, а значит, пропадет чей-то труд, деньги, прибыль...)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Так же и 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очень нужными, востребованными, престижными, другие те</w:t>
      </w:r>
      <w:r w:rsidRPr="00CF0BAE">
        <w:rPr>
          <w:rFonts w:ascii="Times New Roman" w:eastAsia="Times New Roman" w:hAnsi="Times New Roman" w:cs="Times New Roman"/>
          <w:sz w:val="24"/>
          <w:szCs w:val="24"/>
          <w:lang w:eastAsia="ru-RU"/>
        </w:rPr>
        <w:softHyphen/>
        <w:t>ряют свои позиции, а третьи вообще уходят в прошлое. Предлагаю вам составить списки таких профессий. Для этого разделимся на группы.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Первая группа будет составлять список «Самые модные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Вторая группа - «Самые забытые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Третья группа - «Профессии, которые всегда нужны».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Четвертая группа - «Самые отважные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(Включается музыка, дети обсуждают, составляют списки.)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Послушаем, что у вас получилось.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Примерные списки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Самые модные:</w:t>
      </w:r>
      <w:r w:rsidRPr="00CF0BAE">
        <w:rPr>
          <w:rFonts w:ascii="Times New Roman" w:eastAsia="Times New Roman" w:hAnsi="Times New Roman" w:cs="Times New Roman"/>
          <w:sz w:val="24"/>
          <w:szCs w:val="24"/>
          <w:lang w:eastAsia="ru-RU"/>
        </w:rPr>
        <w:t> юрист, экономист, менеджер, топ-модель, теле</w:t>
      </w:r>
      <w:r w:rsidRPr="00CF0BAE">
        <w:rPr>
          <w:rFonts w:ascii="Times New Roman" w:eastAsia="Times New Roman" w:hAnsi="Times New Roman" w:cs="Times New Roman"/>
          <w:sz w:val="24"/>
          <w:szCs w:val="24"/>
          <w:lang w:eastAsia="ru-RU"/>
        </w:rPr>
        <w:softHyphen/>
        <w:t>ведущий, веб-дизайнер, журналист, программист, автослесарь, нефтянник, пластический хирург, президент, спикер, эколог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Самые забытые:</w:t>
      </w:r>
      <w:r w:rsidRPr="00CF0BAE">
        <w:rPr>
          <w:rFonts w:ascii="Times New Roman" w:eastAsia="Times New Roman" w:hAnsi="Times New Roman" w:cs="Times New Roman"/>
          <w:sz w:val="24"/>
          <w:szCs w:val="24"/>
          <w:lang w:eastAsia="ru-RU"/>
        </w:rPr>
        <w:t> конюх, камердинер, ключник, шорник, трубо</w:t>
      </w:r>
      <w:r w:rsidRPr="00CF0BAE">
        <w:rPr>
          <w:rFonts w:ascii="Times New Roman" w:eastAsia="Times New Roman" w:hAnsi="Times New Roman" w:cs="Times New Roman"/>
          <w:sz w:val="24"/>
          <w:szCs w:val="24"/>
          <w:lang w:eastAsia="ru-RU"/>
        </w:rPr>
        <w:softHyphen/>
        <w:t>чист, бондарь, ямщик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Профессии, которые всегда нужны:</w:t>
      </w:r>
      <w:r w:rsidRPr="00CF0BAE">
        <w:rPr>
          <w:rFonts w:ascii="Times New Roman" w:eastAsia="Times New Roman" w:hAnsi="Times New Roman" w:cs="Times New Roman"/>
          <w:sz w:val="24"/>
          <w:szCs w:val="24"/>
          <w:lang w:eastAsia="ru-RU"/>
        </w:rPr>
        <w:t> врач, учитель, дворник, строитель, шофер (водитель), парикмахер, милиционер, пекарь, земледелец, животновод, повар, бухгалтер, слесарь-водопроводчик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Самые отважные:</w:t>
      </w:r>
      <w:r w:rsidRPr="00CF0BAE">
        <w:rPr>
          <w:rFonts w:ascii="Times New Roman" w:eastAsia="Times New Roman" w:hAnsi="Times New Roman" w:cs="Times New Roman"/>
          <w:sz w:val="24"/>
          <w:szCs w:val="24"/>
          <w:lang w:eastAsia="ru-RU"/>
        </w:rPr>
        <w:t> пожарный, каскадер, моряк-подводник, летчик-испытатель, космонавт, горноспасатель, автогонщик, сапер, шахтер, военный и т. п.</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Конечно, здесь мы перечислили не все профессии. Их в мире, как я уже говорила, около 50 тыс. Но, выбирая себе специальность, мы ориентируемся не на весь мир, а на то общество, которое нас окру</w:t>
      </w:r>
      <w:r w:rsidRPr="00CF0BAE">
        <w:rPr>
          <w:rFonts w:ascii="Times New Roman" w:eastAsia="Times New Roman" w:hAnsi="Times New Roman" w:cs="Times New Roman"/>
          <w:sz w:val="24"/>
          <w:szCs w:val="24"/>
          <w:lang w:eastAsia="ru-RU"/>
        </w:rPr>
        <w:softHyphen/>
        <w:t>жает, на страну, в которой живем.</w:t>
      </w:r>
    </w:p>
    <w:p w:rsidR="00CF0BAE" w:rsidRPr="00CF0BAE" w:rsidRDefault="00CF0BAE" w:rsidP="00CF0BA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3. Проблемная ситуация «Чей это выбор?»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Один ученый, написавший книгу о выборе профессии, много лет проработал в школе и всегда интересовался дальнейшей судьбой своих учеников. При встрече он задавал им неизменный вопрос: «Доволен ли ты избранной про</w:t>
      </w:r>
      <w:r w:rsidRPr="00CF0BAE">
        <w:rPr>
          <w:rFonts w:ascii="Times New Roman" w:eastAsia="Times New Roman" w:hAnsi="Times New Roman" w:cs="Times New Roman"/>
          <w:sz w:val="24"/>
          <w:szCs w:val="24"/>
          <w:lang w:eastAsia="ru-RU"/>
        </w:rPr>
        <w:softHyphen/>
        <w:t>фессией?» И получал удручающий ответ: примерно каждый третий (!) ошибся в своем выборе, и каждый второй признавался, что не совсем доволен, и если бы начинать сначала, то, наверное, пошел бы по иной стезе. Почему же так много молодых людей ошибается в своем выбо</w:t>
      </w:r>
      <w:r w:rsidRPr="00CF0BAE">
        <w:rPr>
          <w:rFonts w:ascii="Times New Roman" w:eastAsia="Times New Roman" w:hAnsi="Times New Roman" w:cs="Times New Roman"/>
          <w:sz w:val="24"/>
          <w:szCs w:val="24"/>
          <w:lang w:eastAsia="ru-RU"/>
        </w:rPr>
        <w:softHyphen/>
        <w:t>ре? Как вы считаете?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lastRenderedPageBreak/>
        <w:t>Примерные ответы детей:</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«Давят» родители.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Идут за модой.</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Ничего не знают о профессии, которую выбрали.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Выбирают «за компанию».</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 хотят узнавать о негативных сторонах профессии.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 имеют способностей и наклонностей к этой профессии.</w:t>
      </w:r>
    </w:p>
    <w:p w:rsidR="00CF0BAE" w:rsidRPr="00CF0BAE" w:rsidRDefault="00CF0BAE" w:rsidP="00CF0BA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Подражают героям кино и телесериалов.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Вы перечислили самые рас</w:t>
      </w:r>
      <w:r w:rsidRPr="00CF0BAE">
        <w:rPr>
          <w:rFonts w:ascii="Times New Roman" w:eastAsia="Times New Roman" w:hAnsi="Times New Roman" w:cs="Times New Roman"/>
          <w:sz w:val="24"/>
          <w:szCs w:val="24"/>
          <w:lang w:eastAsia="ru-RU"/>
        </w:rPr>
        <w:softHyphen/>
        <w:t>пространенные причины ошибок в выборе профессии. Это давление родителей, отсутствие знаний о выбранной профессии, погоня за мо</w:t>
      </w:r>
      <w:r w:rsidRPr="00CF0BAE">
        <w:rPr>
          <w:rFonts w:ascii="Times New Roman" w:eastAsia="Times New Roman" w:hAnsi="Times New Roman" w:cs="Times New Roman"/>
          <w:sz w:val="24"/>
          <w:szCs w:val="24"/>
          <w:lang w:eastAsia="ru-RU"/>
        </w:rPr>
        <w:softHyphen/>
        <w:t>дой, переоценка собственных сил и способностей. Но как же тогда правильно выбрать профессию?</w:t>
      </w: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w:t>
      </w:r>
      <w:r w:rsidRPr="00CF0BAE">
        <w:rPr>
          <w:rFonts w:ascii="Times New Roman" w:eastAsia="Times New Roman" w:hAnsi="Times New Roman" w:cs="Times New Roman"/>
          <w:b/>
          <w:bCs/>
          <w:sz w:val="24"/>
          <w:szCs w:val="24"/>
          <w:lang w:eastAsia="ru-RU"/>
        </w:rPr>
        <w:t>Мини-лекция «Формула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Скажите, пожалуйста, что по</w:t>
      </w:r>
      <w:r w:rsidRPr="00CF0BAE">
        <w:rPr>
          <w:rFonts w:ascii="Times New Roman" w:eastAsia="Times New Roman" w:hAnsi="Times New Roman" w:cs="Times New Roman"/>
          <w:sz w:val="24"/>
          <w:szCs w:val="24"/>
          <w:lang w:eastAsia="ru-RU"/>
        </w:rPr>
        <w:softHyphen/>
        <w:t>лучится, если длину нашей классной комнаты умножить на ширину</w:t>
      </w:r>
      <w:r w:rsidRPr="00CF0BAE">
        <w:rPr>
          <w:rFonts w:ascii="Times New Roman" w:eastAsia="Times New Roman" w:hAnsi="Times New Roman" w:cs="Times New Roman"/>
          <w:i/>
          <w:iCs/>
          <w:sz w:val="24"/>
          <w:szCs w:val="24"/>
          <w:lang w:eastAsia="ru-RU"/>
        </w:rPr>
        <w:t>[пишет на доске: а х Ь-S)? (Площадь классной комнаты.)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что получится, если сложить три слова, которые вынесены в тему сегодняшнего классного часа: «хочу», «могу» и «надо»?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(Учитель мелом перечеркивает тире между словами в названии темы классного часа, получаются плюсы. Дети высказывают предположения.)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Я открою вам секрет: получится правильный выбор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Специалисты по профориентации установили, что правильным может быть только осознанный выбор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(Учитель дописывает на доске после трех слов называния классного часа: « = осознанный выбор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Как объяснить эту формулу? В ней всего три величины:</w:t>
      </w:r>
    </w:p>
    <w:p w:rsidR="00CF0BAE" w:rsidRPr="00CF0BAE" w:rsidRDefault="00CF0BAE" w:rsidP="00CF0BA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хочу - это все, что мне нравится, к чему лежит душа;</w:t>
      </w:r>
    </w:p>
    <w:p w:rsidR="00CF0BAE" w:rsidRPr="00CF0BAE" w:rsidRDefault="00CF0BAE" w:rsidP="00CF0BA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могу - это все, что мне по силам, по способностям;</w:t>
      </w:r>
    </w:p>
    <w:p w:rsidR="00CF0BAE" w:rsidRPr="00CF0BAE" w:rsidRDefault="00CF0BAE" w:rsidP="00CF0BA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надо - это все, что нужно для общества, страны.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Вместе получается формула осознанного выбора профессии. Осознанный выбор - это такой выбор, при котором человек учитыва</w:t>
      </w:r>
      <w:r w:rsidRPr="00CF0BAE">
        <w:rPr>
          <w:rFonts w:ascii="Times New Roman" w:eastAsia="Times New Roman" w:hAnsi="Times New Roman" w:cs="Times New Roman"/>
          <w:sz w:val="24"/>
          <w:szCs w:val="24"/>
          <w:lang w:eastAsia="ru-RU"/>
        </w:rPr>
        <w:softHyphen/>
        <w:t xml:space="preserve">ет и личные устремления (хочу), и свои </w:t>
      </w:r>
      <w:r w:rsidRPr="00CF0BAE">
        <w:rPr>
          <w:rFonts w:ascii="Times New Roman" w:eastAsia="Times New Roman" w:hAnsi="Times New Roman" w:cs="Times New Roman"/>
          <w:sz w:val="24"/>
          <w:szCs w:val="24"/>
          <w:lang w:eastAsia="ru-RU"/>
        </w:rPr>
        <w:lastRenderedPageBreak/>
        <w:t>возможности (могу), и потреб</w:t>
      </w:r>
      <w:r w:rsidRPr="00CF0BAE">
        <w:rPr>
          <w:rFonts w:ascii="Times New Roman" w:eastAsia="Times New Roman" w:hAnsi="Times New Roman" w:cs="Times New Roman"/>
          <w:sz w:val="24"/>
          <w:szCs w:val="24"/>
          <w:lang w:eastAsia="ru-RU"/>
        </w:rPr>
        <w:softHyphen/>
        <w:t>ности общества в это профессии именно в данный момент (надо).</w:t>
      </w:r>
    </w:p>
    <w:p w:rsidR="00CF0BAE" w:rsidRPr="00CF0BAE" w:rsidRDefault="00CF0BAE" w:rsidP="00CF0BA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Демонстрация осознанного выбора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«Это мой выбор!»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Как же работает формула осоз</w:t>
      </w:r>
      <w:r w:rsidRPr="00CF0BAE">
        <w:rPr>
          <w:rFonts w:ascii="Times New Roman" w:eastAsia="Times New Roman" w:hAnsi="Times New Roman" w:cs="Times New Roman"/>
          <w:sz w:val="24"/>
          <w:szCs w:val="24"/>
          <w:lang w:eastAsia="ru-RU"/>
        </w:rPr>
        <w:softHyphen/>
        <w:t>нанного выбора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Сейчас вы увидите это в исполнении</w:t>
      </w:r>
      <w:r w:rsidRPr="00CF0BAE">
        <w:rPr>
          <w:rFonts w:ascii="Times New Roman" w:eastAsia="Times New Roman" w:hAnsi="Times New Roman" w:cs="Times New Roman"/>
          <w:i/>
          <w:iCs/>
          <w:sz w:val="24"/>
          <w:szCs w:val="24"/>
          <w:lang w:eastAsia="ru-RU"/>
        </w:rPr>
        <w:t> {имена,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(К доске выходят ученики, читают или произносят тексты.)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Ученица 1. Хочу быть модельером, парикмахером, швеей. Могу быть парикмахером, швеей. Сейчас везде требуются швеи - стану швеей.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Ученик 2. Хочу быть каскадером, космонавтом, водителем, летчиком, горноспасателем. Могу стать водителем, трактористом, горноспасателем. Водители требуются сейчас везде, мой отец - во</w:t>
      </w:r>
      <w:r w:rsidRPr="00CF0BAE">
        <w:rPr>
          <w:rFonts w:ascii="Times New Roman" w:eastAsia="Times New Roman" w:hAnsi="Times New Roman" w:cs="Times New Roman"/>
          <w:sz w:val="24"/>
          <w:szCs w:val="24"/>
          <w:lang w:eastAsia="ru-RU"/>
        </w:rPr>
        <w:softHyphen/>
        <w:t>дитель. Может быть, и я стану водителем.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Ученица 3. Хочу стать артисткой, телеведущей, репортером. Могу стать продавцом, рекламным агентом. Буду заниматься, рабо</w:t>
      </w:r>
      <w:r w:rsidRPr="00CF0BAE">
        <w:rPr>
          <w:rFonts w:ascii="Times New Roman" w:eastAsia="Times New Roman" w:hAnsi="Times New Roman" w:cs="Times New Roman"/>
          <w:sz w:val="24"/>
          <w:szCs w:val="24"/>
          <w:lang w:eastAsia="ru-RU"/>
        </w:rPr>
        <w:softHyphen/>
        <w:t>тать над собой и обязательно своего добьюсь - стану репортером.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 у к о в о д и т е л ь. Кто из вас тоже хочет продемон</w:t>
      </w:r>
      <w:r w:rsidRPr="00CF0BAE">
        <w:rPr>
          <w:rFonts w:ascii="Times New Roman" w:eastAsia="Times New Roman" w:hAnsi="Times New Roman" w:cs="Times New Roman"/>
          <w:sz w:val="24"/>
          <w:szCs w:val="24"/>
          <w:lang w:eastAsia="ru-RU"/>
        </w:rPr>
        <w:softHyphen/>
        <w:t>стрировать, как работает формула осознанного выбора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поднимают руки, предлагают свои варианты осознанного вы</w:t>
      </w:r>
      <w:r w:rsidRPr="00CF0BAE">
        <w:rPr>
          <w:rFonts w:ascii="Times New Roman" w:eastAsia="Times New Roman" w:hAnsi="Times New Roman" w:cs="Times New Roman"/>
          <w:i/>
          <w:iCs/>
          <w:sz w:val="24"/>
          <w:szCs w:val="24"/>
          <w:lang w:eastAsia="ru-RU"/>
        </w:rPr>
        <w:softHyphen/>
        <w:t>бора.)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Соотношение между «хочу» и «могу» - в ваших руках. Если у че</w:t>
      </w:r>
      <w:r w:rsidRPr="00CF0BAE">
        <w:rPr>
          <w:rFonts w:ascii="Times New Roman" w:eastAsia="Times New Roman" w:hAnsi="Times New Roman" w:cs="Times New Roman"/>
          <w:sz w:val="24"/>
          <w:szCs w:val="24"/>
          <w:lang w:eastAsia="ru-RU"/>
        </w:rPr>
        <w:softHyphen/>
        <w:t>ловека есть мечта и он твердо идет к своей цели, он обязательно ее достигнет. Но для этого нужно разобраться в себе, узнать свои силь</w:t>
      </w:r>
      <w:r w:rsidRPr="00CF0BAE">
        <w:rPr>
          <w:rFonts w:ascii="Times New Roman" w:eastAsia="Times New Roman" w:hAnsi="Times New Roman" w:cs="Times New Roman"/>
          <w:sz w:val="24"/>
          <w:szCs w:val="24"/>
          <w:lang w:eastAsia="ru-RU"/>
        </w:rPr>
        <w:softHyphen/>
        <w:t>ные и слабые стороны, свои способности и недостатки.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Тестирование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Может быть, немного разобрать</w:t>
      </w:r>
      <w:r w:rsidRPr="00CF0BAE">
        <w:rPr>
          <w:rFonts w:ascii="Times New Roman" w:eastAsia="Times New Roman" w:hAnsi="Times New Roman" w:cs="Times New Roman"/>
          <w:sz w:val="24"/>
          <w:szCs w:val="24"/>
          <w:lang w:eastAsia="ru-RU"/>
        </w:rPr>
        <w:softHyphen/>
        <w:t>ся в себе вам поможет шуточный тест с геометрическими фигурами. Используя три геометрические фигуры - треугольник, 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недостающие. Время выполнения - 30 с.</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рисуют фигурки.)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Теперь подсчитайте количество треугольников.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выполняют задание.)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теперь слушайте ключ к тесту</w:t>
      </w:r>
      <w:r w:rsidRPr="00CF0BAE">
        <w:rPr>
          <w:rFonts w:ascii="Times New Roman" w:eastAsia="Times New Roman" w:hAnsi="Times New Roman" w:cs="Times New Roman"/>
          <w:i/>
          <w:iCs/>
          <w:sz w:val="24"/>
          <w:szCs w:val="24"/>
          <w:lang w:eastAsia="ru-RU"/>
        </w:rPr>
        <w:t> (читает).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lastRenderedPageBreak/>
        <w:t>Первый тип:</w:t>
      </w:r>
      <w:r w:rsidRPr="00CF0BAE">
        <w:rPr>
          <w:rFonts w:ascii="Times New Roman" w:eastAsia="Times New Roman" w:hAnsi="Times New Roman" w:cs="Times New Roman"/>
          <w:sz w:val="24"/>
          <w:szCs w:val="24"/>
          <w:lang w:eastAsia="ru-RU"/>
        </w:rPr>
        <w:t> 6-8 треугольников - тип руководителя, хорошие преподаватели. Ярко выражено стремление к лидерству, хорошо раз</w:t>
      </w:r>
      <w:r w:rsidRPr="00CF0BAE">
        <w:rPr>
          <w:rFonts w:ascii="Times New Roman" w:eastAsia="Times New Roman" w:hAnsi="Times New Roman" w:cs="Times New Roman"/>
          <w:sz w:val="24"/>
          <w:szCs w:val="24"/>
          <w:lang w:eastAsia="ru-RU"/>
        </w:rPr>
        <w:softHyphen/>
        <w:t>бираются в людях, работают с информацией.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Второй тип:</w:t>
      </w:r>
      <w:r w:rsidRPr="00CF0BAE">
        <w:rPr>
          <w:rFonts w:ascii="Times New Roman" w:eastAsia="Times New Roman" w:hAnsi="Times New Roman" w:cs="Times New Roman"/>
          <w:sz w:val="24"/>
          <w:szCs w:val="24"/>
          <w:lang w:eastAsia="ru-RU"/>
        </w:rPr>
        <w:t> 5 треугольников. Ответственный исполнитель, хорошие организаторские способности. Профессионал, до мелочей продумывающий свою деятельность.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Третий тип:</w:t>
      </w:r>
      <w:r w:rsidRPr="00CF0BAE">
        <w:rPr>
          <w:rFonts w:ascii="Times New Roman" w:eastAsia="Times New Roman" w:hAnsi="Times New Roman" w:cs="Times New Roman"/>
          <w:sz w:val="24"/>
          <w:szCs w:val="24"/>
          <w:lang w:eastAsia="ru-RU"/>
        </w:rPr>
        <w:t> 4 треугольника. Разнообразие интересов и талан</w:t>
      </w:r>
      <w:r w:rsidRPr="00CF0BAE">
        <w:rPr>
          <w:rFonts w:ascii="Times New Roman" w:eastAsia="Times New Roman" w:hAnsi="Times New Roman" w:cs="Times New Roman"/>
          <w:sz w:val="24"/>
          <w:szCs w:val="24"/>
          <w:lang w:eastAsia="ru-RU"/>
        </w:rPr>
        <w:softHyphen/>
        <w:t>тов. Склонность к индивидуальной работе.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Четвертый тип:</w:t>
      </w:r>
      <w:r w:rsidRPr="00CF0BAE">
        <w:rPr>
          <w:rFonts w:ascii="Times New Roman" w:eastAsia="Times New Roman" w:hAnsi="Times New Roman" w:cs="Times New Roman"/>
          <w:sz w:val="24"/>
          <w:szCs w:val="24"/>
          <w:lang w:eastAsia="ru-RU"/>
        </w:rPr>
        <w:t> 3 треугольника. Тип ученого. Рационален, объ</w:t>
      </w:r>
      <w:r w:rsidRPr="00CF0BAE">
        <w:rPr>
          <w:rFonts w:ascii="Times New Roman" w:eastAsia="Times New Roman" w:hAnsi="Times New Roman" w:cs="Times New Roman"/>
          <w:sz w:val="24"/>
          <w:szCs w:val="24"/>
          <w:lang w:eastAsia="ru-RU"/>
        </w:rPr>
        <w:softHyphen/>
        <w:t>ективен, легко переключается с одного вида деятельности на другой.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Пятый тип:</w:t>
      </w:r>
      <w:r w:rsidRPr="00CF0BAE">
        <w:rPr>
          <w:rFonts w:ascii="Times New Roman" w:eastAsia="Times New Roman" w:hAnsi="Times New Roman" w:cs="Times New Roman"/>
          <w:sz w:val="24"/>
          <w:szCs w:val="24"/>
          <w:lang w:eastAsia="ru-RU"/>
        </w:rPr>
        <w:t> 2 треугольника. Интерес к искусству и человеку. Тонко чувствует все новое и необычное.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Шестой тип:</w:t>
      </w:r>
      <w:r w:rsidRPr="00CF0BAE">
        <w:rPr>
          <w:rFonts w:ascii="Times New Roman" w:eastAsia="Times New Roman" w:hAnsi="Times New Roman" w:cs="Times New Roman"/>
          <w:sz w:val="24"/>
          <w:szCs w:val="24"/>
          <w:lang w:eastAsia="ru-RU"/>
        </w:rPr>
        <w:t> 1 треугольник. Изобретатель, конструктор, худож</w:t>
      </w:r>
      <w:r w:rsidRPr="00CF0BAE">
        <w:rPr>
          <w:rFonts w:ascii="Times New Roman" w:eastAsia="Times New Roman" w:hAnsi="Times New Roman" w:cs="Times New Roman"/>
          <w:sz w:val="24"/>
          <w:szCs w:val="24"/>
          <w:lang w:eastAsia="ru-RU"/>
        </w:rPr>
        <w:softHyphen/>
        <w:t>ник. Обладает богатым воображением.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Конечно, этот тест не отражает все многообразие ваших талантов. Но, может быть, он поможет вам задуматься о себе, о своих возможно</w:t>
      </w:r>
      <w:r w:rsidRPr="00CF0BAE">
        <w:rPr>
          <w:rFonts w:ascii="Times New Roman" w:eastAsia="Times New Roman" w:hAnsi="Times New Roman" w:cs="Times New Roman"/>
          <w:sz w:val="24"/>
          <w:szCs w:val="24"/>
          <w:lang w:eastAsia="ru-RU"/>
        </w:rPr>
        <w:softHyphen/>
        <w:t>стях и способностях и начать развивать эти способности. В конечном итоге это поможет вам в выборе жизненного пути.</w:t>
      </w:r>
    </w:p>
    <w:p w:rsidR="00CF0BAE" w:rsidRPr="00CF0BAE" w:rsidRDefault="00CF0BAE" w:rsidP="00CF0BA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10. Заключительное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w:t>
      </w:r>
      <w:r w:rsidRPr="00CF0BAE">
        <w:rPr>
          <w:rFonts w:ascii="Times New Roman" w:eastAsia="Times New Roman" w:hAnsi="Times New Roman" w:cs="Times New Roman"/>
          <w:sz w:val="24"/>
          <w:szCs w:val="24"/>
          <w:lang w:eastAsia="ru-RU"/>
        </w:rPr>
        <w:softHyphen/>
        <w:t>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CF0BAE" w:rsidRPr="00CF0BAE" w:rsidRDefault="00CF0BAE" w:rsidP="00CF0BA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11. 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Какие чувства остались после классного часа? Какие открытия вы для себя сделали?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Примерные ответы детей:</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Остались положительные чувства. Профессию будем выбирать сознательно.</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Открыл, что, оказывается, у меня тип ученого, это очень странно.</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Открыл, что в мире 50 тыс. профессий. Пока не знаю, какую выбрать.</w:t>
      </w:r>
    </w:p>
    <w:p w:rsidR="00CF0BAE" w:rsidRPr="00CF0BAE" w:rsidRDefault="00CF0BAE" w:rsidP="00CF0BA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Никаких чувств не осталось, тест интересный, но на выбор про</w:t>
      </w:r>
      <w:r w:rsidRPr="00CF0BAE">
        <w:rPr>
          <w:rFonts w:ascii="Times New Roman" w:eastAsia="Times New Roman" w:hAnsi="Times New Roman" w:cs="Times New Roman"/>
          <w:sz w:val="24"/>
          <w:szCs w:val="24"/>
          <w:lang w:eastAsia="ru-RU"/>
        </w:rPr>
        <w:softHyphen/>
        <w:t>фессии он не повлияет.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В МИРЕ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час, посвященный выбору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Проводится в форме устного журнала. Весь выпуск готовят дети. Классный руководитель распределяет задания, тексты, помогает ве</w:t>
      </w:r>
      <w:r w:rsidRPr="00CF0BAE">
        <w:rPr>
          <w:rFonts w:ascii="Times New Roman" w:eastAsia="Times New Roman" w:hAnsi="Times New Roman" w:cs="Times New Roman"/>
          <w:sz w:val="24"/>
          <w:szCs w:val="24"/>
          <w:lang w:eastAsia="ru-RU"/>
        </w:rPr>
        <w:softHyphen/>
        <w:t>дущим найти верную интонацию, преодолеть смущение.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Тексты рубрик небольшие, написаны простым, разговорным язы</w:t>
      </w:r>
      <w:r w:rsidRPr="00CF0BAE">
        <w:rPr>
          <w:rFonts w:ascii="Times New Roman" w:eastAsia="Times New Roman" w:hAnsi="Times New Roman" w:cs="Times New Roman"/>
          <w:sz w:val="24"/>
          <w:szCs w:val="24"/>
          <w:lang w:eastAsia="ru-RU"/>
        </w:rPr>
        <w:softHyphen/>
        <w:t>ком. Желательно объяснить детям разницу между словом написан</w:t>
      </w:r>
      <w:r w:rsidRPr="00CF0BAE">
        <w:rPr>
          <w:rFonts w:ascii="Times New Roman" w:eastAsia="Times New Roman" w:hAnsi="Times New Roman" w:cs="Times New Roman"/>
          <w:sz w:val="24"/>
          <w:szCs w:val="24"/>
          <w:lang w:eastAsia="ru-RU"/>
        </w:rPr>
        <w:softHyphen/>
        <w:t>ным и сказанным и попросить не читать сообщения, а рассказывать своими словами.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Цели: ознакомить детей с новыми профессиями; формировать положительное отношение к осознанному, профессиональному вы</w:t>
      </w:r>
      <w:r w:rsidRPr="00CF0BAE">
        <w:rPr>
          <w:rFonts w:ascii="Times New Roman" w:eastAsia="Times New Roman" w:hAnsi="Times New Roman" w:cs="Times New Roman"/>
          <w:sz w:val="24"/>
          <w:szCs w:val="24"/>
          <w:lang w:eastAsia="ru-RU"/>
        </w:rPr>
        <w:softHyphen/>
        <w:t>бору, к профессиональному росту; побуждать детей к поиску инфор</w:t>
      </w:r>
      <w:r w:rsidRPr="00CF0BAE">
        <w:rPr>
          <w:rFonts w:ascii="Times New Roman" w:eastAsia="Times New Roman" w:hAnsi="Times New Roman" w:cs="Times New Roman"/>
          <w:sz w:val="24"/>
          <w:szCs w:val="24"/>
          <w:lang w:eastAsia="ru-RU"/>
        </w:rPr>
        <w:softHyphen/>
        <w:t>мации о различных профессиях, к самовоспитанию, саморазвитию.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форма Проведение: УСТНЫЙ Журнал.</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Подготовительная работа с детьми выбрать творче</w:t>
      </w:r>
      <w:r w:rsidRPr="00CF0BAE">
        <w:rPr>
          <w:rFonts w:ascii="Times New Roman" w:eastAsia="Times New Roman" w:hAnsi="Times New Roman" w:cs="Times New Roman"/>
          <w:sz w:val="24"/>
          <w:szCs w:val="24"/>
          <w:lang w:eastAsia="ru-RU"/>
        </w:rPr>
        <w:softHyphen/>
        <w:t>скую группу для проведения журнала (13 учеников), помочь детям в распределении рубрик, материалов (сделать две ксерокопии ма</w:t>
      </w:r>
      <w:r w:rsidRPr="00CF0BAE">
        <w:rPr>
          <w:rFonts w:ascii="Times New Roman" w:eastAsia="Times New Roman" w:hAnsi="Times New Roman" w:cs="Times New Roman"/>
          <w:sz w:val="24"/>
          <w:szCs w:val="24"/>
          <w:lang w:eastAsia="ru-RU"/>
        </w:rPr>
        <w:softHyphen/>
        <w:t>териалов устного журнала из данного сценария).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Оборудование: небольшие листочки бумаги для подсчета результатов теста.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Оформление:</w:t>
      </w:r>
    </w:p>
    <w:p w:rsidR="00CF0BAE" w:rsidRPr="00CF0BAE" w:rsidRDefault="00CF0BAE" w:rsidP="00CF0BA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тему классного часа;</w:t>
      </w:r>
    </w:p>
    <w:p w:rsidR="00CF0BAE" w:rsidRPr="00CF0BAE" w:rsidRDefault="00CF0BAE" w:rsidP="00CF0BA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написать на доске список: </w:t>
      </w:r>
      <w:r w:rsidRPr="00CF0BAE">
        <w:rPr>
          <w:rFonts w:ascii="Times New Roman" w:eastAsia="Times New Roman" w:hAnsi="Times New Roman" w:cs="Times New Roman"/>
          <w:b/>
          <w:bCs/>
          <w:i/>
          <w:iCs/>
          <w:sz w:val="24"/>
          <w:szCs w:val="24"/>
          <w:lang w:eastAsia="ru-RU"/>
        </w:rPr>
        <w:t>Пять типов профессий</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природа.</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техника.</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человек.</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знаковая система.</w:t>
      </w:r>
    </w:p>
    <w:p w:rsidR="00CF0BAE" w:rsidRPr="00CF0BAE" w:rsidRDefault="00CF0BAE" w:rsidP="00CF0BA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Человек - художественный образ;</w:t>
      </w:r>
    </w:p>
    <w:p w:rsidR="00CF0BAE" w:rsidRPr="00CF0BAE" w:rsidRDefault="00CF0BAE" w:rsidP="00CF0B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нарисовать табличку для подсчета результатов тестирования:</w:t>
      </w:r>
    </w:p>
    <w:tbl>
      <w:tblPr>
        <w:tblW w:w="10365" w:type="dxa"/>
        <w:tblCellSpacing w:w="0" w:type="dxa"/>
        <w:tblCellMar>
          <w:left w:w="0" w:type="dxa"/>
          <w:right w:w="0" w:type="dxa"/>
        </w:tblCellMar>
        <w:tblLook w:val="04A0"/>
      </w:tblPr>
      <w:tblGrid>
        <w:gridCol w:w="4395"/>
        <w:gridCol w:w="5970"/>
      </w:tblGrid>
      <w:tr w:rsidR="00CF0BAE" w:rsidRPr="00CF0BAE" w:rsidTr="00CF0BAE">
        <w:trPr>
          <w:tblCellSpacing w:w="0" w:type="dxa"/>
        </w:trPr>
        <w:tc>
          <w:tcPr>
            <w:tcW w:w="4395"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w:t>
            </w:r>
          </w:p>
        </w:tc>
        <w:tc>
          <w:tcPr>
            <w:tcW w:w="5970"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1 балла</w:t>
            </w:r>
          </w:p>
        </w:tc>
      </w:tr>
      <w:tr w:rsidR="00CF0BAE" w:rsidRPr="00CF0BAE" w:rsidTr="00CF0BAE">
        <w:trPr>
          <w:tblCellSpacing w:w="0" w:type="dxa"/>
        </w:trPr>
        <w:tc>
          <w:tcPr>
            <w:tcW w:w="4395"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w:t>
            </w:r>
          </w:p>
        </w:tc>
        <w:tc>
          <w:tcPr>
            <w:tcW w:w="5970"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2 балла</w:t>
            </w:r>
          </w:p>
        </w:tc>
      </w:tr>
      <w:tr w:rsidR="00CF0BAE" w:rsidRPr="00CF0BAE" w:rsidTr="00CF0BAE">
        <w:trPr>
          <w:tblCellSpacing w:w="0" w:type="dxa"/>
        </w:trPr>
        <w:tc>
          <w:tcPr>
            <w:tcW w:w="4395"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w:t>
            </w:r>
          </w:p>
        </w:tc>
        <w:tc>
          <w:tcPr>
            <w:tcW w:w="5970" w:type="dxa"/>
            <w:tcBorders>
              <w:top w:val="nil"/>
              <w:left w:val="nil"/>
              <w:bottom w:val="nil"/>
              <w:right w:val="nil"/>
            </w:tcBorders>
            <w:hideMark/>
          </w:tcPr>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3 балла</w:t>
            </w:r>
          </w:p>
        </w:tc>
      </w:tr>
    </w:tbl>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написать на доске содержание устного журнала (переписать из плана классного часа).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План классного часа:</w:t>
      </w:r>
    </w:p>
    <w:p w:rsidR="00CF0BAE" w:rsidRPr="00CF0BAE" w:rsidRDefault="00CF0BAE" w:rsidP="00CF0BA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Вступительное слово.</w:t>
      </w:r>
    </w:p>
    <w:p w:rsidR="00CF0BAE" w:rsidRPr="00CF0BAE" w:rsidRDefault="00CF0BAE" w:rsidP="00CF0BAE">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Устный журнал «В мире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Лишние люди на рынке труда (Проблема).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Пять типов профессий (Ликбез).</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Тест «Ты и твоя профессия».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Ярмарка профессий (Лента новостей).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Суд над профессией учитель (Криминал).</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Самые редкие профессии (Занимательные факты).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 Минутка для шутки.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3. Заключительное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4. 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Ход классного часа</w:t>
      </w:r>
    </w:p>
    <w:p w:rsidR="00CF0BAE" w:rsidRPr="00CF0BAE" w:rsidRDefault="00CF0BAE" w:rsidP="00CF0BA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 Вступительное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Сегодняшний классный час мы проведем, путешествуя в мире профессий. Скоро вам предстоит оку</w:t>
      </w:r>
      <w:r w:rsidRPr="00CF0BAE">
        <w:rPr>
          <w:rFonts w:ascii="Times New Roman" w:eastAsia="Times New Roman" w:hAnsi="Times New Roman" w:cs="Times New Roman"/>
          <w:sz w:val="24"/>
          <w:szCs w:val="24"/>
          <w:lang w:eastAsia="ru-RU"/>
        </w:rPr>
        <w:softHyphen/>
        <w:t>нуться в этот взрослый мир и выбрать свое место в нем. Времени на выбор будет отпущено совсем немного, поэтому присматриваться к разным профессиям нужно уже сейчас. «В мире профессий» - так называется специальный выпуск нашего классного журнала. Передаю слово главному редактору</w:t>
      </w:r>
      <w:r w:rsidRPr="00CF0BAE">
        <w:rPr>
          <w:rFonts w:ascii="Times New Roman" w:eastAsia="Times New Roman" w:hAnsi="Times New Roman" w:cs="Times New Roman"/>
          <w:i/>
          <w:iCs/>
          <w:sz w:val="24"/>
          <w:szCs w:val="24"/>
          <w:lang w:eastAsia="ru-RU"/>
        </w:rPr>
        <w:t> (имя, фамилия).</w:t>
      </w:r>
    </w:p>
    <w:p w:rsidR="00CF0BAE" w:rsidRPr="00CF0BAE" w:rsidRDefault="00CF0BAE" w:rsidP="00CF0BA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2. Устный журнал «В мире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Сегодняшний выпуск нашего журнала посвящен профессиональной ориентации.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Вас ждут такие рубрики: «Проблема», «Лента новостей», «Ликбез» (ликвидация безграмотности), «Криминал», «Тесты», «Занимательные факты» и «Минутка для шутки». Надеемся, что материалы сегодняш</w:t>
      </w:r>
      <w:r w:rsidRPr="00CF0BAE">
        <w:rPr>
          <w:rFonts w:ascii="Times New Roman" w:eastAsia="Times New Roman" w:hAnsi="Times New Roman" w:cs="Times New Roman"/>
          <w:sz w:val="24"/>
          <w:szCs w:val="24"/>
          <w:lang w:eastAsia="ru-RU"/>
        </w:rPr>
        <w:softHyphen/>
        <w:t>него номера станут для вас ориентиром в океане профессий. Итак, открываем первую страницу нашего журнала. В рубрике «Проблема» вас ждет статья</w:t>
      </w:r>
      <w:r w:rsidRPr="00CF0BAE">
        <w:rPr>
          <w:rFonts w:ascii="Times New Roman" w:eastAsia="Times New Roman" w:hAnsi="Times New Roman" w:cs="Times New Roman"/>
          <w:i/>
          <w:iCs/>
          <w:sz w:val="24"/>
          <w:szCs w:val="24"/>
          <w:lang w:eastAsia="ru-RU"/>
        </w:rPr>
        <w:t> (имя, фамилия)</w:t>
      </w:r>
      <w:r w:rsidRPr="00CF0BAE">
        <w:rPr>
          <w:rFonts w:ascii="Times New Roman" w:eastAsia="Times New Roman" w:hAnsi="Times New Roman" w:cs="Times New Roman"/>
          <w:sz w:val="24"/>
          <w:szCs w:val="24"/>
          <w:lang w:eastAsia="ru-RU"/>
        </w:rPr>
        <w:t> «Лишние люди на рынке труда».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Лишние люди на рынке труда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2. Каждый год сотни тысяч молодых людей выходят на рынок труда, но очень многие - около половины - так и не находят применения своим знаниям и остаются за бортом. Сейчас, например, на российском рынке труда полно лишних юристов и экономистов. Зато очень престижными и востребованными стали инженеры- технологи, особенно в пищевой промышленности, строители, ра</w:t>
      </w:r>
      <w:r w:rsidRPr="00CF0BAE">
        <w:rPr>
          <w:rFonts w:ascii="Times New Roman" w:eastAsia="Times New Roman" w:hAnsi="Times New Roman" w:cs="Times New Roman"/>
          <w:sz w:val="24"/>
          <w:szCs w:val="24"/>
          <w:lang w:eastAsia="ru-RU"/>
        </w:rPr>
        <w:softHyphen/>
        <w:t>диоэлектронщики, рабочие разных специальностей. А их-то как раз 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w:t>
      </w:r>
      <w:r w:rsidRPr="00CF0BAE">
        <w:rPr>
          <w:rFonts w:ascii="Times New Roman" w:eastAsia="Times New Roman" w:hAnsi="Times New Roman" w:cs="Times New Roman"/>
          <w:sz w:val="24"/>
          <w:szCs w:val="24"/>
          <w:lang w:eastAsia="ru-RU"/>
        </w:rPr>
        <w:softHyphen/>
        <w:t>ложение и в других развитых странах. Например, в Западной Европе, по данным ООН, только 39% молодых людей от 15 до 24 лет обеспе</w:t>
      </w:r>
      <w:r w:rsidRPr="00CF0BAE">
        <w:rPr>
          <w:rFonts w:ascii="Times New Roman" w:eastAsia="Times New Roman" w:hAnsi="Times New Roman" w:cs="Times New Roman"/>
          <w:sz w:val="24"/>
          <w:szCs w:val="24"/>
          <w:lang w:eastAsia="ru-RU"/>
        </w:rPr>
        <w:softHyphen/>
        <w:t>чены работой, в России этот показатель еще ниже - 31%. Почему же так получилось: с одной стороны - острая нехватка специалистов, а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невостребованности. Чтобы избежать этого, нуж</w:t>
      </w:r>
      <w:r w:rsidRPr="00CF0BAE">
        <w:rPr>
          <w:rFonts w:ascii="Times New Roman" w:eastAsia="Times New Roman" w:hAnsi="Times New Roman" w:cs="Times New Roman"/>
          <w:sz w:val="24"/>
          <w:szCs w:val="24"/>
          <w:lang w:eastAsia="ru-RU"/>
        </w:rPr>
        <w:softHyphen/>
        <w:t>но осознанно подходить к выбору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Пять типов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Открываем рубрику «Ликбез». Ликвидацией без</w:t>
      </w:r>
      <w:r w:rsidRPr="00CF0BAE">
        <w:rPr>
          <w:rFonts w:ascii="Times New Roman" w:eastAsia="Times New Roman" w:hAnsi="Times New Roman" w:cs="Times New Roman"/>
          <w:sz w:val="24"/>
          <w:szCs w:val="24"/>
          <w:lang w:eastAsia="ru-RU"/>
        </w:rPr>
        <w:softHyphen/>
        <w:t>грамотности в сфере профессий будет сегодня заниматься</w:t>
      </w:r>
      <w:r w:rsidRPr="00CF0BAE">
        <w:rPr>
          <w:rFonts w:ascii="Times New Roman" w:eastAsia="Times New Roman" w:hAnsi="Times New Roman" w:cs="Times New Roman"/>
          <w:i/>
          <w:iCs/>
          <w:sz w:val="24"/>
          <w:szCs w:val="24"/>
          <w:lang w:eastAsia="ru-RU"/>
        </w:rPr>
        <w:t>[имя, фа</w:t>
      </w:r>
      <w:r w:rsidRPr="00CF0BAE">
        <w:rPr>
          <w:rFonts w:ascii="Times New Roman" w:eastAsia="Times New Roman" w:hAnsi="Times New Roman" w:cs="Times New Roman"/>
          <w:i/>
          <w:iCs/>
          <w:sz w:val="24"/>
          <w:szCs w:val="24"/>
          <w:lang w:eastAsia="ru-RU"/>
        </w:rPr>
        <w:softHyphen/>
        <w:t>милия).</w:t>
      </w:r>
      <w:r w:rsidRPr="00CF0BAE">
        <w:rPr>
          <w:rFonts w:ascii="Times New Roman" w:eastAsia="Times New Roman" w:hAnsi="Times New Roman" w:cs="Times New Roman"/>
          <w:sz w:val="24"/>
          <w:szCs w:val="24"/>
          <w:lang w:eastAsia="ru-RU"/>
        </w:rPr>
        <w:t> Она расскажет о разных типах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Ведущая 3. 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Первый тип: человек - природа. Люди этих профессий имеют дело с живой и неживой природой (ветеринар, агроном, гидролог, овце</w:t>
      </w:r>
      <w:r w:rsidRPr="00CF0BAE">
        <w:rPr>
          <w:rFonts w:ascii="Times New Roman" w:eastAsia="Times New Roman" w:hAnsi="Times New Roman" w:cs="Times New Roman"/>
          <w:sz w:val="24"/>
          <w:szCs w:val="24"/>
          <w:lang w:eastAsia="ru-RU"/>
        </w:rPr>
        <w:softHyphen/>
        <w:t>вод, механизатор, тракторист). Для них характерен общий предмет труда - животные и растения, почва и воздушная среда.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Второй тип: человек - техника. Это могут быть летчики, водители, матросы, токари, слесари и другие профессии, использующие техни</w:t>
      </w:r>
      <w:r w:rsidRPr="00CF0BAE">
        <w:rPr>
          <w:rFonts w:ascii="Times New Roman" w:eastAsia="Times New Roman" w:hAnsi="Times New Roman" w:cs="Times New Roman"/>
          <w:sz w:val="24"/>
          <w:szCs w:val="24"/>
          <w:lang w:eastAsia="ru-RU"/>
        </w:rPr>
        <w:softHyphen/>
        <w:t>ческие устройства.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Третий тип: человек - человек. Предметом труда в этой профес</w:t>
      </w:r>
      <w:r w:rsidRPr="00CF0BAE">
        <w:rPr>
          <w:rFonts w:ascii="Times New Roman" w:eastAsia="Times New Roman" w:hAnsi="Times New Roman" w:cs="Times New Roman"/>
          <w:sz w:val="24"/>
          <w:szCs w:val="24"/>
          <w:lang w:eastAsia="ru-RU"/>
        </w:rPr>
        <w:softHyphen/>
        <w:t>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Четвертый тип: человек - знаковая система. 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Пятый тип: человек - художественный образ. Людей этого типа отличает наличие живого образного мышления, художественная фан</w:t>
      </w:r>
      <w:r w:rsidRPr="00CF0BAE">
        <w:rPr>
          <w:rFonts w:ascii="Times New Roman" w:eastAsia="Times New Roman" w:hAnsi="Times New Roman" w:cs="Times New Roman"/>
          <w:sz w:val="24"/>
          <w:szCs w:val="24"/>
          <w:lang w:eastAsia="ru-RU"/>
        </w:rPr>
        <w:softHyphen/>
        <w:t>тазия, талант. Это музыканты, художники, актеры, дизайнеры и др.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Чтобы не ошибиться в выборе профессии, нужно учесть свои пси</w:t>
      </w:r>
      <w:r w:rsidRPr="00CF0BAE">
        <w:rPr>
          <w:rFonts w:ascii="Times New Roman" w:eastAsia="Times New Roman" w:hAnsi="Times New Roman" w:cs="Times New Roman"/>
          <w:sz w:val="24"/>
          <w:szCs w:val="24"/>
          <w:lang w:eastAsia="ru-RU"/>
        </w:rPr>
        <w:softHyphen/>
        <w:t>хологические особенности, способности, физические возможности.</w:t>
      </w: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240" w:line="240" w:lineRule="auto"/>
        <w:rPr>
          <w:rFonts w:ascii="Times New Roman" w:eastAsia="Times New Roman" w:hAnsi="Times New Roman" w:cs="Times New Roman"/>
          <w:sz w:val="24"/>
          <w:szCs w:val="24"/>
          <w:lang w:eastAsia="ru-RU"/>
        </w:rPr>
      </w:pP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Тест «Ты и твоя профессия»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А сейчас вы узнаете, к какому типу профессий у вас есть наклонности, а какие профессии вам не очень подходят. </w:t>
      </w:r>
      <w:r w:rsidRPr="00CF0BAE">
        <w:rPr>
          <w:rFonts w:ascii="Times New Roman" w:eastAsia="Times New Roman" w:hAnsi="Times New Roman" w:cs="Times New Roman"/>
          <w:i/>
          <w:iCs/>
          <w:sz w:val="24"/>
          <w:szCs w:val="24"/>
          <w:lang w:eastAsia="ru-RU"/>
        </w:rPr>
        <w:t>{Имена фамилии)</w:t>
      </w:r>
      <w:r w:rsidRPr="00CF0BAE">
        <w:rPr>
          <w:rFonts w:ascii="Times New Roman" w:eastAsia="Times New Roman" w:hAnsi="Times New Roman" w:cs="Times New Roman"/>
          <w:sz w:val="24"/>
          <w:szCs w:val="24"/>
          <w:lang w:eastAsia="ru-RU"/>
        </w:rPr>
        <w:t> предлагают небольшой тест на профессиональную ориентацию*.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В нашем тесте всего 5 вопросов. Пожалуйста, за</w:t>
      </w:r>
      <w:r w:rsidRPr="00CF0BAE">
        <w:rPr>
          <w:rFonts w:ascii="Times New Roman" w:eastAsia="Times New Roman" w:hAnsi="Times New Roman" w:cs="Times New Roman"/>
          <w:sz w:val="24"/>
          <w:szCs w:val="24"/>
          <w:lang w:eastAsia="ru-RU"/>
        </w:rPr>
        <w:softHyphen/>
        <w:t>пишите в столбик числа от 1 до 5. Рядом вы будете писать варианты ответов: а), б) или в).</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Теперь отвечаем на вопросы</w:t>
      </w:r>
      <w:r w:rsidRPr="00CF0BAE">
        <w:rPr>
          <w:rFonts w:ascii="Times New Roman" w:eastAsia="Times New Roman" w:hAnsi="Times New Roman" w:cs="Times New Roman"/>
          <w:i/>
          <w:iCs/>
          <w:sz w:val="24"/>
          <w:szCs w:val="24"/>
          <w:lang w:eastAsia="ru-RU"/>
        </w:rPr>
        <w:t> [читает):</w:t>
      </w:r>
    </w:p>
    <w:p w:rsidR="00CF0BAE" w:rsidRPr="00CF0BAE" w:rsidRDefault="00CF0BAE" w:rsidP="00CF0BA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Новогодняя ночь для вас - лучшее время, чтобы: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выспаться;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посмотреть телевизор вместе с семьей;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оказаться в кругу друзей.</w:t>
      </w:r>
    </w:p>
    <w:p w:rsidR="00CF0BAE" w:rsidRPr="00CF0BAE" w:rsidRDefault="00CF0BAE" w:rsidP="00CF0BA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Из трех подарков вы предпочли бы: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удочку, набор для вышивания;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коньки или лыжи;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турпутевку или билет на интересное представление.</w:t>
      </w:r>
    </w:p>
    <w:p w:rsidR="00CF0BAE" w:rsidRPr="00CF0BAE" w:rsidRDefault="00CF0BAE" w:rsidP="00CF0BA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Отправляться в путешествие лучше всего: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в одиночку;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с семьей или друзьями;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с незнакомой группой, чтобы была возможность обрести новых друзей.</w:t>
      </w:r>
    </w:p>
    <w:p w:rsidR="00CF0BAE" w:rsidRPr="00CF0BAE" w:rsidRDefault="00CF0BAE" w:rsidP="00CF0BA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Если бы вы оказались в одиночестве на острове или в лесу, то: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почувствовали бы полную свободу;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занялись бы поиском выхода или каким-нибудь делом;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ощутили бы тоску, неприкаянность, страх.</w:t>
      </w:r>
    </w:p>
    <w:p w:rsidR="00CF0BAE" w:rsidRPr="00CF0BAE" w:rsidRDefault="00CF0BAE" w:rsidP="00CF0BA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       свое свободное время вы любите: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а)      читать, посещать библиотеку, шахматную секцию, зоопарк, лес, ловить рыбу, мечтать;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      рисовать, читать, заниматься спортом, музыкой, шитьем или вязанием, ходить в походы, разговаривать по телефону, смотреть телевизор;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5. А теперь подсчитаем количество набранных бал</w:t>
      </w:r>
      <w:r w:rsidRPr="00CF0BAE">
        <w:rPr>
          <w:rFonts w:ascii="Times New Roman" w:eastAsia="Times New Roman" w:hAnsi="Times New Roman" w:cs="Times New Roman"/>
          <w:sz w:val="24"/>
          <w:szCs w:val="24"/>
          <w:lang w:eastAsia="ru-RU"/>
        </w:rPr>
        <w:softHyphen/>
        <w:t>лов. На доске нарисована таблица-подсказка, как следует оценивать ваши ответы.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i/>
          <w:iCs/>
          <w:sz w:val="24"/>
          <w:szCs w:val="24"/>
          <w:lang w:eastAsia="ru-RU"/>
        </w:rPr>
        <w:t>(Дети подсчитывают баллы.)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Те, кто набрал от 5 до 8 баллов, как правило, люди малообщительные, стеснительные, замкнутые. Они не любят шумных, незнакомых компаний, встречи с незнакомыми людьми им доставля</w:t>
      </w:r>
      <w:r w:rsidRPr="00CF0BAE">
        <w:rPr>
          <w:rFonts w:ascii="Times New Roman" w:eastAsia="Times New Roman" w:hAnsi="Times New Roman" w:cs="Times New Roman"/>
          <w:sz w:val="24"/>
          <w:szCs w:val="24"/>
          <w:lang w:eastAsia="ru-RU"/>
        </w:rPr>
        <w:softHyphen/>
        <w:t>ют беспокойство. Это значит, что им не очень подходят профессии, которые требуют активного общения (продавец, учитель, журналист и психолог). Зато они будут хорошо себя чувствовать в научной лабо</w:t>
      </w:r>
      <w:r w:rsidRPr="00CF0BAE">
        <w:rPr>
          <w:rFonts w:ascii="Times New Roman" w:eastAsia="Times New Roman" w:hAnsi="Times New Roman" w:cs="Times New Roman"/>
          <w:sz w:val="24"/>
          <w:szCs w:val="24"/>
          <w:lang w:eastAsia="ru-RU"/>
        </w:rPr>
        <w:softHyphen/>
        <w:t>ратории или на собственной ферме, в питомнике, лесничестве, охо</w:t>
      </w:r>
      <w:r w:rsidRPr="00CF0BAE">
        <w:rPr>
          <w:rFonts w:ascii="Times New Roman" w:eastAsia="Times New Roman" w:hAnsi="Times New Roman" w:cs="Times New Roman"/>
          <w:sz w:val="24"/>
          <w:szCs w:val="24"/>
          <w:lang w:eastAsia="ru-RU"/>
        </w:rPr>
        <w:softHyphen/>
        <w:t>тохозяйстве. Таким людям подойдет работа программиста, слесаря или токаря, профессия бухгалтера, оператора ЭВМ.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5. А те, кто набрал от 8 до 12 очков, наоборот, очень общительны и чувствуют себя прекрасно в любой компании. Они не боятся новых знакомств, легко сходятся с людьми. Но они могут обходиться длительное время и без общения. Таким подойдут любые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Те, у кого оказалось от 12 до 15 очков, тоже люди общительные, но они не могут долго оставаться в одиночестве - в них слишком много энергии и силы. Таким людям лучше выбирать профессию, которая будет связана с большими коллективами людей, с активным общением: агента по рекламе, коммерческого директора, продавца, дилера, учителя, брокера или тренера.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5. Этот тест -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результатов. В конечном счете все решает желание человека, его воля, характер, способность к самовоспита</w:t>
      </w:r>
      <w:r w:rsidRPr="00CF0BAE">
        <w:rPr>
          <w:rFonts w:ascii="Times New Roman" w:eastAsia="Times New Roman" w:hAnsi="Times New Roman" w:cs="Times New Roman"/>
          <w:sz w:val="24"/>
          <w:szCs w:val="24"/>
          <w:lang w:eastAsia="ru-RU"/>
        </w:rPr>
        <w:softHyphen/>
        <w:t>нию, саморазвитию.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4. А вообще людям любой профессии необходимо ра</w:t>
      </w:r>
      <w:r w:rsidRPr="00CF0BAE">
        <w:rPr>
          <w:rFonts w:ascii="Times New Roman" w:eastAsia="Times New Roman" w:hAnsi="Times New Roman" w:cs="Times New Roman"/>
          <w:sz w:val="24"/>
          <w:szCs w:val="24"/>
          <w:lang w:eastAsia="ru-RU"/>
        </w:rPr>
        <w:softHyphen/>
        <w:t>ботать над собой всегда, и тогда любая мечта станет реальностью.</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Ярмарка профессий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1.В рубрике «Лента новостей» вас ждут заметки с Яр</w:t>
      </w:r>
      <w:r w:rsidRPr="00CF0BAE">
        <w:rPr>
          <w:rFonts w:ascii="Times New Roman" w:eastAsia="Times New Roman" w:hAnsi="Times New Roman" w:cs="Times New Roman"/>
          <w:sz w:val="24"/>
          <w:szCs w:val="24"/>
          <w:lang w:eastAsia="ru-RU"/>
        </w:rPr>
        <w:softHyphen/>
        <w:t>марки профессий. Их подготовили</w:t>
      </w:r>
      <w:r w:rsidRPr="00CF0BAE">
        <w:rPr>
          <w:rFonts w:ascii="Times New Roman" w:eastAsia="Times New Roman" w:hAnsi="Times New Roman" w:cs="Times New Roman"/>
          <w:i/>
          <w:iCs/>
          <w:sz w:val="24"/>
          <w:szCs w:val="24"/>
          <w:lang w:eastAsia="ru-RU"/>
        </w:rPr>
        <w:t> (имена,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xml:space="preserve">Ведущий б. Сегодня на российской ярмарке труда самым большим спросом пользуются такие профессии: секретарь-референт, программист, менеджер по продажам, помощник </w:t>
      </w:r>
      <w:r w:rsidRPr="00CF0BAE">
        <w:rPr>
          <w:rFonts w:ascii="Times New Roman" w:eastAsia="Times New Roman" w:hAnsi="Times New Roman" w:cs="Times New Roman"/>
          <w:sz w:val="24"/>
          <w:szCs w:val="24"/>
          <w:lang w:eastAsia="ru-RU"/>
        </w:rPr>
        <w:lastRenderedPageBreak/>
        <w:t>руководителя, сис</w:t>
      </w:r>
      <w:r w:rsidRPr="00CF0BAE">
        <w:rPr>
          <w:rFonts w:ascii="Times New Roman" w:eastAsia="Times New Roman" w:hAnsi="Times New Roman" w:cs="Times New Roman"/>
          <w:sz w:val="24"/>
          <w:szCs w:val="24"/>
          <w:lang w:eastAsia="ru-RU"/>
        </w:rPr>
        <w:softHyphen/>
        <w:t>темный администратор, главный бухгалтер, специалисты по инфор</w:t>
      </w:r>
      <w:r w:rsidRPr="00CF0BAE">
        <w:rPr>
          <w:rFonts w:ascii="Times New Roman" w:eastAsia="Times New Roman" w:hAnsi="Times New Roman" w:cs="Times New Roman"/>
          <w:sz w:val="24"/>
          <w:szCs w:val="24"/>
          <w:lang w:eastAsia="ru-RU"/>
        </w:rPr>
        <w:softHyphen/>
        <w:t>мационным технологиям.</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В последнее время в России появились новые про</w:t>
      </w:r>
      <w:r w:rsidRPr="00CF0BAE">
        <w:rPr>
          <w:rFonts w:ascii="Times New Roman" w:eastAsia="Times New Roman" w:hAnsi="Times New Roman" w:cs="Times New Roman"/>
          <w:sz w:val="24"/>
          <w:szCs w:val="24"/>
          <w:lang w:eastAsia="ru-RU"/>
        </w:rPr>
        <w:softHyphen/>
        <w:t>фессии. Мы коротко расскажем о некоторых из них.</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б. Web-программист, web-дизайнер - это специалист по созданию сайтов для глобальной сети Интернет.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Аудитор - это специалист, который проверяет фи</w:t>
      </w:r>
      <w:r w:rsidRPr="00CF0BAE">
        <w:rPr>
          <w:rFonts w:ascii="Times New Roman" w:eastAsia="Times New Roman" w:hAnsi="Times New Roman" w:cs="Times New Roman"/>
          <w:sz w:val="24"/>
          <w:szCs w:val="24"/>
          <w:lang w:eastAsia="ru-RU"/>
        </w:rPr>
        <w:softHyphen/>
        <w:t>нансовую деятельность компаний, оценивает ее успешность и эф</w:t>
      </w:r>
      <w:r w:rsidRPr="00CF0BAE">
        <w:rPr>
          <w:rFonts w:ascii="Times New Roman" w:eastAsia="Times New Roman" w:hAnsi="Times New Roman" w:cs="Times New Roman"/>
          <w:sz w:val="24"/>
          <w:szCs w:val="24"/>
          <w:lang w:eastAsia="ru-RU"/>
        </w:rPr>
        <w:softHyphen/>
        <w:t>фективность.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6. Бренд-менеджер - специалист, который придумы</w:t>
      </w:r>
      <w:r w:rsidRPr="00CF0BAE">
        <w:rPr>
          <w:rFonts w:ascii="Times New Roman" w:eastAsia="Times New Roman" w:hAnsi="Times New Roman" w:cs="Times New Roman"/>
          <w:sz w:val="24"/>
          <w:szCs w:val="24"/>
          <w:lang w:eastAsia="ru-RU"/>
        </w:rPr>
        <w:softHyphen/>
        <w:t>вает образ продукта - бренд - и продвигает этот образ в массы.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Логистик - специалист, регулирующий потоки: складские, транспортные, производственные. Транспортный логистик придумывает схемы перевозки грузов компании, складской логистик занимается организацией хранения продукции.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6. Маркетолог - в переводе с латыни «знающий ры</w:t>
      </w:r>
      <w:r w:rsidRPr="00CF0BAE">
        <w:rPr>
          <w:rFonts w:ascii="Times New Roman" w:eastAsia="Times New Roman" w:hAnsi="Times New Roman" w:cs="Times New Roman"/>
          <w:sz w:val="24"/>
          <w:szCs w:val="24"/>
          <w:lang w:eastAsia="ru-RU"/>
        </w:rPr>
        <w:softHyphen/>
        <w:t>нок». Специалист, изучающий рынок для того, чтобы узнать потреб</w:t>
      </w:r>
      <w:r w:rsidRPr="00CF0BAE">
        <w:rPr>
          <w:rFonts w:ascii="Times New Roman" w:eastAsia="Times New Roman" w:hAnsi="Times New Roman" w:cs="Times New Roman"/>
          <w:sz w:val="24"/>
          <w:szCs w:val="24"/>
          <w:lang w:eastAsia="ru-RU"/>
        </w:rPr>
        <w:softHyphen/>
        <w:t>ности покупателей, их вкусы и предпочтения.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7. Мерчендайзер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Суд над профессией учитель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1.А теперь - всеми любимая рубрика «Криминал». В этой рубрике вас приглашают на судебное заседание. Суд над про</w:t>
      </w:r>
      <w:r w:rsidRPr="00CF0BAE">
        <w:rPr>
          <w:rFonts w:ascii="Times New Roman" w:eastAsia="Times New Roman" w:hAnsi="Times New Roman" w:cs="Times New Roman"/>
          <w:sz w:val="24"/>
          <w:szCs w:val="24"/>
          <w:lang w:eastAsia="ru-RU"/>
        </w:rPr>
        <w:softHyphen/>
        <w:t>фессией учитель провели наши специальные корреспонденты</w:t>
      </w:r>
      <w:r w:rsidRPr="00CF0BAE">
        <w:rPr>
          <w:rFonts w:ascii="Times New Roman" w:eastAsia="Times New Roman" w:hAnsi="Times New Roman" w:cs="Times New Roman"/>
          <w:i/>
          <w:iCs/>
          <w:sz w:val="24"/>
          <w:szCs w:val="24"/>
          <w:lang w:eastAsia="ru-RU"/>
        </w:rPr>
        <w:t> {имена, фамилии).</w:t>
      </w:r>
      <w:r w:rsidRPr="00CF0BAE">
        <w:rPr>
          <w:rFonts w:ascii="Times New Roman" w:eastAsia="Times New Roman" w:hAnsi="Times New Roman" w:cs="Times New Roman"/>
          <w:sz w:val="24"/>
          <w:szCs w:val="24"/>
          <w:lang w:eastAsia="ru-RU"/>
        </w:rPr>
        <w:t> В роли обвинителя выступает</w:t>
      </w:r>
      <w:r w:rsidRPr="00CF0BAE">
        <w:rPr>
          <w:rFonts w:ascii="Times New Roman" w:eastAsia="Times New Roman" w:hAnsi="Times New Roman" w:cs="Times New Roman"/>
          <w:i/>
          <w:iCs/>
          <w:sz w:val="24"/>
          <w:szCs w:val="24"/>
          <w:lang w:eastAsia="ru-RU"/>
        </w:rPr>
        <w:t>(имя, фамилия),</w:t>
      </w:r>
      <w:r w:rsidRPr="00CF0BAE">
        <w:rPr>
          <w:rFonts w:ascii="Times New Roman" w:eastAsia="Times New Roman" w:hAnsi="Times New Roman" w:cs="Times New Roman"/>
          <w:sz w:val="24"/>
          <w:szCs w:val="24"/>
          <w:lang w:eastAsia="ru-RU"/>
        </w:rPr>
        <w:t> в роли адво</w:t>
      </w:r>
      <w:r w:rsidRPr="00CF0BAE">
        <w:rPr>
          <w:rFonts w:ascii="Times New Roman" w:eastAsia="Times New Roman" w:hAnsi="Times New Roman" w:cs="Times New Roman"/>
          <w:sz w:val="24"/>
          <w:szCs w:val="24"/>
          <w:lang w:eastAsia="ru-RU"/>
        </w:rPr>
        <w:softHyphen/>
        <w:t>ката</w:t>
      </w:r>
      <w:r w:rsidRPr="00CF0BAE">
        <w:rPr>
          <w:rFonts w:ascii="Times New Roman" w:eastAsia="Times New Roman" w:hAnsi="Times New Roman" w:cs="Times New Roman"/>
          <w:i/>
          <w:iCs/>
          <w:sz w:val="24"/>
          <w:szCs w:val="24"/>
          <w:lang w:eastAsia="ru-RU"/>
        </w:rPr>
        <w:t> (имя, фамилия),</w:t>
      </w:r>
      <w:r w:rsidRPr="00CF0BAE">
        <w:rPr>
          <w:rFonts w:ascii="Times New Roman" w:eastAsia="Times New Roman" w:hAnsi="Times New Roman" w:cs="Times New Roman"/>
          <w:sz w:val="24"/>
          <w:szCs w:val="24"/>
          <w:lang w:eastAsia="ru-RU"/>
        </w:rPr>
        <w:t> а в роли судей предстоит выступить вам, уважае</w:t>
      </w:r>
      <w:r w:rsidRPr="00CF0BAE">
        <w:rPr>
          <w:rFonts w:ascii="Times New Roman" w:eastAsia="Times New Roman" w:hAnsi="Times New Roman" w:cs="Times New Roman"/>
          <w:sz w:val="24"/>
          <w:szCs w:val="24"/>
          <w:lang w:eastAsia="ru-RU"/>
        </w:rPr>
        <w:softHyphen/>
        <w:t>мые слушатели. Итак, заседание суда. Слушаем доводы обвинения.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8. Профессия учитель - это очень плохая профессия. Привожу список отрицательных качеств:</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колоссальные нервные перегрузки на уроках;</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подготовка к урокам, проверка тетрадей отнимают время у семьи;</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нужно постоянно что-то читать, узнавать новое, повышать свой профессиональный уровень;</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отсутствие полноценных выходных (субботники, воскресники, олимпиады, экскурсии и т. п.);</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некогда заниматься своими детьми;</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неблагодарность учеников, которым учитель отдает душу;</w:t>
      </w:r>
    </w:p>
    <w:p w:rsidR="00CF0BAE" w:rsidRPr="00CF0BAE" w:rsidRDefault="00CF0BAE" w:rsidP="00CF0BA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низкий уровень оплаты при очень большой отдаче.</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Вывод: учитель - это профессия, которая отнимает у человека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здоровье, лишает личной жизни, отнимает время у семьи.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Ведущий 9. А я приведу доводы в защиту профессии учитель:</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постоянное общение с молодежью - это верный способ сохра</w:t>
      </w:r>
      <w:r w:rsidRPr="00CF0BAE">
        <w:rPr>
          <w:rFonts w:ascii="Times New Roman" w:eastAsia="Times New Roman" w:hAnsi="Times New Roman" w:cs="Times New Roman"/>
          <w:sz w:val="24"/>
          <w:szCs w:val="24"/>
          <w:lang w:eastAsia="ru-RU"/>
        </w:rPr>
        <w:softHyphen/>
        <w:t>нить молодость;</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постоянная работа над собой, повышение интеллекта - верное средство избежать склероза;</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большой летний отпуск дает возможность уделить время семье и собственным детям;</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собственные дети всегда на глазах, можно постоянно следить за их развитием;</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рабочий день заканчивается вместе с уроками - можно занять</w:t>
      </w:r>
      <w:r w:rsidRPr="00CF0BAE">
        <w:rPr>
          <w:rFonts w:ascii="Times New Roman" w:eastAsia="Times New Roman" w:hAnsi="Times New Roman" w:cs="Times New Roman"/>
          <w:sz w:val="24"/>
          <w:szCs w:val="24"/>
          <w:lang w:eastAsia="ru-RU"/>
        </w:rPr>
        <w:softHyphen/>
        <w:t>ся домашними делами;</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работа учителя очень важна для общества, и это дает мораль</w:t>
      </w:r>
      <w:r w:rsidRPr="00CF0BAE">
        <w:rPr>
          <w:rFonts w:ascii="Times New Roman" w:eastAsia="Times New Roman" w:hAnsi="Times New Roman" w:cs="Times New Roman"/>
          <w:sz w:val="24"/>
          <w:szCs w:val="24"/>
          <w:lang w:eastAsia="ru-RU"/>
        </w:rPr>
        <w:softHyphen/>
        <w:t>ное удовлетворение;</w:t>
      </w:r>
    </w:p>
    <w:p w:rsidR="00CF0BAE" w:rsidRPr="00CF0BAE" w:rsidRDefault="00CF0BAE" w:rsidP="00CF0BA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зарплата учителя зависит от него самого: учителя высокой ква</w:t>
      </w:r>
      <w:r w:rsidRPr="00CF0BAE">
        <w:rPr>
          <w:rFonts w:ascii="Times New Roman" w:eastAsia="Times New Roman" w:hAnsi="Times New Roman" w:cs="Times New Roman"/>
          <w:sz w:val="24"/>
          <w:szCs w:val="24"/>
          <w:lang w:eastAsia="ru-RU"/>
        </w:rPr>
        <w:softHyphen/>
        <w:t>лификации получают вполне достойные деньги.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Вывод: учитель - это замечательная профессия, которая дает человеку моральное удовлетворение и приносит огромную пользу обществу.</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8. Доводы «за» и «против» достаточно убедительны. Каково же будет решение суда: хороша или плоха профессия учителя?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9. Пожалуйста, кто хочет высказаться?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i/>
          <w:iCs/>
          <w:sz w:val="24"/>
          <w:szCs w:val="24"/>
          <w:lang w:eastAsia="ru-RU"/>
        </w:rPr>
        <w:t>Примерные ответы детей:</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Для кого-то, может быть, эта профессия и в самом деле стано</w:t>
      </w:r>
      <w:r w:rsidRPr="00CF0BAE">
        <w:rPr>
          <w:rFonts w:ascii="Times New Roman" w:eastAsia="Times New Roman" w:hAnsi="Times New Roman" w:cs="Times New Roman"/>
          <w:sz w:val="24"/>
          <w:szCs w:val="24"/>
          <w:lang w:eastAsia="ru-RU"/>
        </w:rPr>
        <w:softHyphen/>
        <w:t>вится каторгой, если она не подходит человеку по его харак</w:t>
      </w:r>
      <w:r w:rsidRPr="00CF0BAE">
        <w:rPr>
          <w:rFonts w:ascii="Times New Roman" w:eastAsia="Times New Roman" w:hAnsi="Times New Roman" w:cs="Times New Roman"/>
          <w:sz w:val="24"/>
          <w:szCs w:val="24"/>
          <w:lang w:eastAsia="ru-RU"/>
        </w:rPr>
        <w:softHyphen/>
        <w:t>теру, психологическим качествам.</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Все зависит от человека: для кого-то такая работа каторга, а кто-то в школе как рыба в воде.</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Все трудности перечеркиваются от сознания важности и нуж</w:t>
      </w:r>
      <w:r w:rsidRPr="00CF0BAE">
        <w:rPr>
          <w:rFonts w:ascii="Times New Roman" w:eastAsia="Times New Roman" w:hAnsi="Times New Roman" w:cs="Times New Roman"/>
          <w:sz w:val="24"/>
          <w:szCs w:val="24"/>
          <w:lang w:eastAsia="ru-RU"/>
        </w:rPr>
        <w:softHyphen/>
        <w:t>ности это работы.</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Все равно профессия учителя очень уважаемая, хоть низко оплачиваемая.</w:t>
      </w:r>
    </w:p>
    <w:p w:rsidR="00CF0BAE" w:rsidRPr="00CF0BAE" w:rsidRDefault="00CF0BAE" w:rsidP="00CF0BA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Хорошая или плохая профессия учитель - это должен решать сам человек в зависимости от особенностей своего характера.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8. Спасибо всем за участие в нашем судебном засе</w:t>
      </w:r>
      <w:r w:rsidRPr="00CF0BAE">
        <w:rPr>
          <w:rFonts w:ascii="Times New Roman" w:eastAsia="Times New Roman" w:hAnsi="Times New Roman" w:cs="Times New Roman"/>
          <w:sz w:val="24"/>
          <w:szCs w:val="24"/>
          <w:lang w:eastAsia="ru-RU"/>
        </w:rPr>
        <w:softHyphen/>
        <w:t>дании, надеемся, оно поможет вам в определении плюсов и минусов выбранной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9. Чтобы правильно, осознанно выбрать профес</w:t>
      </w:r>
      <w:r w:rsidRPr="00CF0BAE">
        <w:rPr>
          <w:rFonts w:ascii="Times New Roman" w:eastAsia="Times New Roman" w:hAnsi="Times New Roman" w:cs="Times New Roman"/>
          <w:sz w:val="24"/>
          <w:szCs w:val="24"/>
          <w:lang w:eastAsia="ru-RU"/>
        </w:rPr>
        <w:softHyphen/>
        <w:t>сию, нужно оценить ее положительные и отрицательные стороны. Тогда вам не грозит разочарование и выбор будет по-настоящему осознанный.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Самые редкие профессии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Открываем рубрику «Занимательные факты». За</w:t>
      </w:r>
      <w:r w:rsidRPr="00CF0BAE">
        <w:rPr>
          <w:rFonts w:ascii="Times New Roman" w:eastAsia="Times New Roman" w:hAnsi="Times New Roman" w:cs="Times New Roman"/>
          <w:sz w:val="24"/>
          <w:szCs w:val="24"/>
          <w:lang w:eastAsia="ru-RU"/>
        </w:rPr>
        <w:softHyphen/>
        <w:t>метки о самых редких профессиях подготовили</w:t>
      </w:r>
      <w:r w:rsidRPr="00CF0BAE">
        <w:rPr>
          <w:rFonts w:ascii="Times New Roman" w:eastAsia="Times New Roman" w:hAnsi="Times New Roman" w:cs="Times New Roman"/>
          <w:i/>
          <w:iCs/>
          <w:sz w:val="24"/>
          <w:szCs w:val="24"/>
          <w:lang w:eastAsia="ru-RU"/>
        </w:rPr>
        <w:t> (имена,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10. Как вы думаете, чем занимается титестер? Тите</w:t>
      </w:r>
      <w:r w:rsidRPr="00CF0BAE">
        <w:rPr>
          <w:rFonts w:ascii="Times New Roman" w:eastAsia="Times New Roman" w:hAnsi="Times New Roman" w:cs="Times New Roman"/>
          <w:sz w:val="24"/>
          <w:szCs w:val="24"/>
          <w:lang w:eastAsia="ru-RU"/>
        </w:rPr>
        <w:softHyphen/>
        <w:t>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w:t>
      </w:r>
      <w:r w:rsidRPr="00CF0BAE">
        <w:rPr>
          <w:rFonts w:ascii="Times New Roman" w:eastAsia="Times New Roman" w:hAnsi="Times New Roman" w:cs="Times New Roman"/>
          <w:sz w:val="24"/>
          <w:szCs w:val="24"/>
          <w:lang w:eastAsia="ru-RU"/>
        </w:rPr>
        <w:softHyphen/>
        <w:t xml:space="preserve">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w:t>
      </w:r>
      <w:r w:rsidRPr="00CF0BAE">
        <w:rPr>
          <w:rFonts w:ascii="Times New Roman" w:eastAsia="Times New Roman" w:hAnsi="Times New Roman" w:cs="Times New Roman"/>
          <w:sz w:val="24"/>
          <w:szCs w:val="24"/>
          <w:lang w:eastAsia="ru-RU"/>
        </w:rPr>
        <w:lastRenderedPageBreak/>
        <w:t>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11. Еще одна редкая профессия - постижёр. Это специалист по изготовлению париков, усов, бород и бакенбардов. Эта профессия тесно связана с творчеством - в театре пастижер не просто делает парик, а создает образ. Часто в театре пастижеры - это еще и гри</w:t>
      </w:r>
      <w:r w:rsidRPr="00CF0BAE">
        <w:rPr>
          <w:rFonts w:ascii="Times New Roman" w:eastAsia="Times New Roman" w:hAnsi="Times New Roman" w:cs="Times New Roman"/>
          <w:sz w:val="24"/>
          <w:szCs w:val="24"/>
          <w:lang w:eastAsia="ru-RU"/>
        </w:rPr>
        <w:softHyphen/>
        <w:t>меры, художники, создающие внешний облик героев. Для этой профес</w:t>
      </w:r>
      <w:r w:rsidRPr="00CF0BAE">
        <w:rPr>
          <w:rFonts w:ascii="Times New Roman" w:eastAsia="Times New Roman" w:hAnsi="Times New Roman" w:cs="Times New Roman"/>
          <w:sz w:val="24"/>
          <w:szCs w:val="24"/>
          <w:lang w:eastAsia="ru-RU"/>
        </w:rPr>
        <w:softHyphen/>
        <w:t>сии требуется завидное терпение и усидчивость, потому что приходится специальным крючком вплетать в основу волосок к волоску. Профессия пастижера является довольно редкой, но сейчас она все больше и боль</w:t>
      </w:r>
      <w:r w:rsidRPr="00CF0BAE">
        <w:rPr>
          <w:rFonts w:ascii="Times New Roman" w:eastAsia="Times New Roman" w:hAnsi="Times New Roman" w:cs="Times New Roman"/>
          <w:sz w:val="24"/>
          <w:szCs w:val="24"/>
          <w:lang w:eastAsia="ru-RU"/>
        </w:rPr>
        <w:softHyphen/>
        <w:t>ше востребована в связи с развитием рекламы и шоу-бизнеса.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10. Создатели рекламных роликов знают, что самая дефицитная профессия - это мастера спецэффектов. Эти мастера при</w:t>
      </w:r>
      <w:r w:rsidRPr="00CF0BAE">
        <w:rPr>
          <w:rFonts w:ascii="Times New Roman" w:eastAsia="Times New Roman" w:hAnsi="Times New Roman" w:cs="Times New Roman"/>
          <w:sz w:val="24"/>
          <w:szCs w:val="24"/>
          <w:lang w:eastAsia="ru-RU"/>
        </w:rPr>
        <w:softHyphen/>
        <w:t>думывают эффекты, которые заменяют настоящие продукты.</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Газированные напитки, йогурты, шоколад, прозрачное пиво с ша</w:t>
      </w:r>
      <w:r w:rsidRPr="00CF0BAE">
        <w:rPr>
          <w:rFonts w:ascii="Times New Roman" w:eastAsia="Times New Roman" w:hAnsi="Times New Roman" w:cs="Times New Roman"/>
          <w:sz w:val="24"/>
          <w:szCs w:val="24"/>
          <w:lang w:eastAsia="ru-RU"/>
        </w:rPr>
        <w:softHyphen/>
        <w:t>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w:t>
      </w:r>
      <w:r w:rsidRPr="00CF0BAE">
        <w:rPr>
          <w:rFonts w:ascii="Times New Roman" w:eastAsia="Times New Roman" w:hAnsi="Times New Roman" w:cs="Times New Roman"/>
          <w:sz w:val="24"/>
          <w:szCs w:val="24"/>
          <w:lang w:eastAsia="ru-RU"/>
        </w:rPr>
        <w:softHyphen/>
        <w:t>прессор, наподобие тех, что используются в аквариумах, и специаль</w:t>
      </w:r>
      <w:r w:rsidRPr="00CF0BAE">
        <w:rPr>
          <w:rFonts w:ascii="Times New Roman" w:eastAsia="Times New Roman" w:hAnsi="Times New Roman" w:cs="Times New Roman"/>
          <w:sz w:val="24"/>
          <w:szCs w:val="24"/>
          <w:lang w:eastAsia="ru-RU"/>
        </w:rPr>
        <w:softHyphen/>
        <w:t>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Минутка для шутки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Последняя страничка журнала - «Минутка для шутки». Здесь вы услышите шутки о разных профессиях. Их собрали </w:t>
      </w:r>
      <w:r w:rsidRPr="00CF0BAE">
        <w:rPr>
          <w:rFonts w:ascii="Times New Roman" w:eastAsia="Times New Roman" w:hAnsi="Times New Roman" w:cs="Times New Roman"/>
          <w:i/>
          <w:iCs/>
          <w:sz w:val="24"/>
          <w:szCs w:val="24"/>
          <w:lang w:eastAsia="ru-RU"/>
        </w:rPr>
        <w:t>[имена, фамилии).</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12. Дети и профессии. Сын метеоролога:</w:t>
      </w:r>
    </w:p>
    <w:p w:rsidR="00CF0BAE" w:rsidRPr="00CF0BAE" w:rsidRDefault="00CF0BAE" w:rsidP="00CF0BA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Малыш, сколько тебе лет?</w:t>
      </w:r>
    </w:p>
    <w:p w:rsidR="00CF0BAE" w:rsidRPr="00CF0BAE" w:rsidRDefault="00CF0BAE" w:rsidP="00CF0BA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Плюс пять.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Дочь военного:</w:t>
      </w:r>
    </w:p>
    <w:p w:rsidR="00CF0BAE" w:rsidRPr="00CF0BAE" w:rsidRDefault="00CF0BAE" w:rsidP="00CF0BA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Скажите, тяжело быть дочерью военного?</w:t>
      </w:r>
    </w:p>
    <w:p w:rsidR="00CF0BAE" w:rsidRPr="00CF0BAE" w:rsidRDefault="00CF0BAE" w:rsidP="00CF0BA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Так точно!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12. Дочь проводника:</w:t>
      </w:r>
    </w:p>
    <w:p w:rsidR="00CF0BAE" w:rsidRPr="00CF0BAE" w:rsidRDefault="00CF0BAE" w:rsidP="00CF0BA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Здравствуй, девочка! Я - Дед Мороз, тебе подарки принес!</w:t>
      </w:r>
    </w:p>
    <w:p w:rsidR="00CF0BAE" w:rsidRPr="00CF0BAE" w:rsidRDefault="00CF0BAE" w:rsidP="00CF0BA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Ваш билет! А девушка в синем кафтане тоже едет или прово</w:t>
      </w:r>
      <w:r w:rsidRPr="00CF0BAE">
        <w:rPr>
          <w:rFonts w:ascii="Times New Roman" w:eastAsia="Times New Roman" w:hAnsi="Times New Roman" w:cs="Times New Roman"/>
          <w:sz w:val="24"/>
          <w:szCs w:val="24"/>
          <w:lang w:eastAsia="ru-RU"/>
        </w:rPr>
        <w:softHyphen/>
        <w:t>жающая?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 Сын стоматолога:</w:t>
      </w:r>
    </w:p>
    <w:p w:rsidR="00CF0BAE" w:rsidRPr="00CF0BAE" w:rsidRDefault="00CF0BAE" w:rsidP="00CF0BA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Мальчик, какая у тебя любимая игрушка?</w:t>
      </w:r>
    </w:p>
    <w:p w:rsidR="00CF0BAE" w:rsidRPr="00CF0BAE" w:rsidRDefault="00CF0BAE" w:rsidP="00CF0BA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БОРмашинка!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lastRenderedPageBreak/>
        <w:t>Ведущий 1 2. Кто такой профессор?</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 Профессор - человек, умеющий разговаривать с другими людьми, когда они спят.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12. А что делает консультант?</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3. Ну, консультант - это человек, который снимает часы с вашей руки и говорит вам, который час.</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2. А кто такая учительница?</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13. Это такая женщина, которая когда-то любила детей.</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Ведущий 1. Закрыта последняя страничка нашего журнала. Спасибо всем за внимание. До следующих встреч.</w:t>
      </w:r>
    </w:p>
    <w:p w:rsidR="00CF0BAE" w:rsidRPr="00CF0BAE" w:rsidRDefault="00CF0BAE" w:rsidP="00CF0BA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1. Заключительное слово</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w:t>
      </w:r>
      <w:r w:rsidRPr="00CF0BAE">
        <w:rPr>
          <w:rFonts w:ascii="Times New Roman" w:eastAsia="Times New Roman" w:hAnsi="Times New Roman" w:cs="Times New Roman"/>
          <w:sz w:val="24"/>
          <w:szCs w:val="24"/>
          <w:lang w:eastAsia="ru-RU"/>
        </w:rPr>
        <w:softHyphen/>
        <w:t>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w:t>
      </w:r>
      <w:r w:rsidRPr="00CF0BAE">
        <w:rPr>
          <w:rFonts w:ascii="Times New Roman" w:eastAsia="Times New Roman" w:hAnsi="Times New Roman" w:cs="Times New Roman"/>
          <w:sz w:val="24"/>
          <w:szCs w:val="24"/>
          <w:lang w:eastAsia="ru-RU"/>
        </w:rPr>
        <w:softHyphen/>
        <w:t>ный выбор.</w:t>
      </w:r>
    </w:p>
    <w:p w:rsidR="00CF0BAE" w:rsidRPr="00CF0BAE" w:rsidRDefault="00CF0BAE" w:rsidP="00CF0BAE">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b/>
          <w:bCs/>
          <w:sz w:val="24"/>
          <w:szCs w:val="24"/>
          <w:lang w:eastAsia="ru-RU"/>
        </w:rPr>
        <w:t>2. Подведение итогов (рефлексия)</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Классный руководитель. Что интересного вы узнали се</w:t>
      </w:r>
      <w:r w:rsidRPr="00CF0BAE">
        <w:rPr>
          <w:rFonts w:ascii="Times New Roman" w:eastAsia="Times New Roman" w:hAnsi="Times New Roman" w:cs="Times New Roman"/>
          <w:sz w:val="24"/>
          <w:szCs w:val="24"/>
          <w:lang w:eastAsia="ru-RU"/>
        </w:rPr>
        <w:softHyphen/>
        <w:t xml:space="preserve">годня? Что осталось в памяти? О чем можно задуматься? </w:t>
      </w:r>
      <w:r w:rsidRPr="00CF0BAE">
        <w:rPr>
          <w:rFonts w:ascii="Times New Roman" w:eastAsia="Times New Roman" w:hAnsi="Times New Roman" w:cs="Times New Roman"/>
          <w:b/>
          <w:bCs/>
          <w:i/>
          <w:iCs/>
          <w:sz w:val="24"/>
          <w:szCs w:val="24"/>
          <w:lang w:eastAsia="ru-RU"/>
        </w:rPr>
        <w:t>Примерные ответы детей:</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Интересный тест, что-то новое узнал о себе.</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Остались в памяти заметки о самых новых профессиях - мне, правда, ближе старые.</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Можно задуматься о том, к какому типу людей я действительно отношусь.</w:t>
      </w:r>
    </w:p>
    <w:p w:rsidR="00CF0BAE" w:rsidRPr="00CF0BAE" w:rsidRDefault="00CF0BAE" w:rsidP="00CF0BA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Можно задуматься о том, что в себе исправить, изменить, улучшить.</w:t>
      </w:r>
    </w:p>
    <w:p w:rsidR="00CF0BAE" w:rsidRPr="00CF0BAE" w:rsidRDefault="00CF0BAE" w:rsidP="00CF0BAE">
      <w:pPr>
        <w:spacing w:before="100" w:beforeAutospacing="1" w:after="100" w:afterAutospacing="1" w:line="240" w:lineRule="auto"/>
        <w:rPr>
          <w:rFonts w:ascii="Times New Roman" w:eastAsia="Times New Roman" w:hAnsi="Times New Roman" w:cs="Times New Roman"/>
          <w:sz w:val="24"/>
          <w:szCs w:val="24"/>
          <w:lang w:eastAsia="ru-RU"/>
        </w:rPr>
      </w:pPr>
      <w:r w:rsidRPr="00CF0BAE">
        <w:rPr>
          <w:rFonts w:ascii="Times New Roman" w:eastAsia="Times New Roman" w:hAnsi="Times New Roman" w:cs="Times New Roman"/>
          <w:sz w:val="24"/>
          <w:szCs w:val="24"/>
          <w:lang w:eastAsia="ru-RU"/>
        </w:rPr>
        <w:t> </w:t>
      </w:r>
    </w:p>
    <w:p w:rsidR="00360A68" w:rsidRDefault="00360A68"/>
    <w:sectPr w:rsidR="00360A68" w:rsidSect="00B44E2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62F"/>
    <w:multiLevelType w:val="multilevel"/>
    <w:tmpl w:val="E494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218EF"/>
    <w:multiLevelType w:val="multilevel"/>
    <w:tmpl w:val="6E66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766E5"/>
    <w:multiLevelType w:val="multilevel"/>
    <w:tmpl w:val="38381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15D5B"/>
    <w:multiLevelType w:val="multilevel"/>
    <w:tmpl w:val="6EDE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953DF"/>
    <w:multiLevelType w:val="multilevel"/>
    <w:tmpl w:val="C82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0584C"/>
    <w:multiLevelType w:val="multilevel"/>
    <w:tmpl w:val="5168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12B46"/>
    <w:multiLevelType w:val="multilevel"/>
    <w:tmpl w:val="9AAC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671610"/>
    <w:multiLevelType w:val="multilevel"/>
    <w:tmpl w:val="30E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7480D"/>
    <w:multiLevelType w:val="multilevel"/>
    <w:tmpl w:val="9D9E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C34550"/>
    <w:multiLevelType w:val="multilevel"/>
    <w:tmpl w:val="B2A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A47F2"/>
    <w:multiLevelType w:val="multilevel"/>
    <w:tmpl w:val="A1F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37399"/>
    <w:multiLevelType w:val="multilevel"/>
    <w:tmpl w:val="1F30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EB544D"/>
    <w:multiLevelType w:val="multilevel"/>
    <w:tmpl w:val="B1A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937F2"/>
    <w:multiLevelType w:val="multilevel"/>
    <w:tmpl w:val="200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22452"/>
    <w:multiLevelType w:val="multilevel"/>
    <w:tmpl w:val="3FA6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D317E"/>
    <w:multiLevelType w:val="multilevel"/>
    <w:tmpl w:val="C4B6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8056E"/>
    <w:multiLevelType w:val="multilevel"/>
    <w:tmpl w:val="DE8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C63B9"/>
    <w:multiLevelType w:val="multilevel"/>
    <w:tmpl w:val="0290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5A4261"/>
    <w:multiLevelType w:val="multilevel"/>
    <w:tmpl w:val="B086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829B3"/>
    <w:multiLevelType w:val="multilevel"/>
    <w:tmpl w:val="C196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D4F2A"/>
    <w:multiLevelType w:val="multilevel"/>
    <w:tmpl w:val="A99E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C620E"/>
    <w:multiLevelType w:val="multilevel"/>
    <w:tmpl w:val="FC02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5F0183"/>
    <w:multiLevelType w:val="multilevel"/>
    <w:tmpl w:val="3EC2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B973E6"/>
    <w:multiLevelType w:val="multilevel"/>
    <w:tmpl w:val="1DD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262F6"/>
    <w:multiLevelType w:val="multilevel"/>
    <w:tmpl w:val="9D88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A1C61"/>
    <w:multiLevelType w:val="multilevel"/>
    <w:tmpl w:val="EF74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9159E"/>
    <w:multiLevelType w:val="multilevel"/>
    <w:tmpl w:val="F3BC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209E1"/>
    <w:multiLevelType w:val="multilevel"/>
    <w:tmpl w:val="6ABA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C33BAD"/>
    <w:multiLevelType w:val="multilevel"/>
    <w:tmpl w:val="38FE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749C3"/>
    <w:multiLevelType w:val="multilevel"/>
    <w:tmpl w:val="FFE4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136F9C"/>
    <w:multiLevelType w:val="multilevel"/>
    <w:tmpl w:val="EB58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600DD1"/>
    <w:multiLevelType w:val="multilevel"/>
    <w:tmpl w:val="7FCE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4A4EA1"/>
    <w:multiLevelType w:val="multilevel"/>
    <w:tmpl w:val="8C7A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19"/>
  </w:num>
  <w:num w:numId="4">
    <w:abstractNumId w:val="31"/>
  </w:num>
  <w:num w:numId="5">
    <w:abstractNumId w:val="0"/>
  </w:num>
  <w:num w:numId="6">
    <w:abstractNumId w:val="6"/>
  </w:num>
  <w:num w:numId="7">
    <w:abstractNumId w:val="26"/>
  </w:num>
  <w:num w:numId="8">
    <w:abstractNumId w:val="14"/>
  </w:num>
  <w:num w:numId="9">
    <w:abstractNumId w:val="5"/>
  </w:num>
  <w:num w:numId="10">
    <w:abstractNumId w:val="1"/>
  </w:num>
  <w:num w:numId="11">
    <w:abstractNumId w:val="18"/>
  </w:num>
  <w:num w:numId="12">
    <w:abstractNumId w:val="28"/>
  </w:num>
  <w:num w:numId="13">
    <w:abstractNumId w:val="30"/>
  </w:num>
  <w:num w:numId="14">
    <w:abstractNumId w:val="13"/>
  </w:num>
  <w:num w:numId="15">
    <w:abstractNumId w:val="32"/>
  </w:num>
  <w:num w:numId="16">
    <w:abstractNumId w:val="2"/>
  </w:num>
  <w:num w:numId="17">
    <w:abstractNumId w:val="24"/>
  </w:num>
  <w:num w:numId="18">
    <w:abstractNumId w:val="8"/>
  </w:num>
  <w:num w:numId="19">
    <w:abstractNumId w:val="7"/>
  </w:num>
  <w:num w:numId="20">
    <w:abstractNumId w:val="3"/>
  </w:num>
  <w:num w:numId="21">
    <w:abstractNumId w:val="20"/>
  </w:num>
  <w:num w:numId="22">
    <w:abstractNumId w:val="22"/>
  </w:num>
  <w:num w:numId="23">
    <w:abstractNumId w:val="29"/>
  </w:num>
  <w:num w:numId="24">
    <w:abstractNumId w:val="15"/>
  </w:num>
  <w:num w:numId="25">
    <w:abstractNumId w:val="23"/>
  </w:num>
  <w:num w:numId="26">
    <w:abstractNumId w:val="21"/>
  </w:num>
  <w:num w:numId="27">
    <w:abstractNumId w:val="12"/>
  </w:num>
  <w:num w:numId="28">
    <w:abstractNumId w:val="16"/>
  </w:num>
  <w:num w:numId="29">
    <w:abstractNumId w:val="4"/>
  </w:num>
  <w:num w:numId="30">
    <w:abstractNumId w:val="10"/>
  </w:num>
  <w:num w:numId="31">
    <w:abstractNumId w:val="25"/>
  </w:num>
  <w:num w:numId="32">
    <w:abstractNumId w:val="27"/>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revisionView w:inkAnnotations="0"/>
  <w:defaultTabStop w:val="708"/>
  <w:drawingGridHorizontalSpacing w:val="110"/>
  <w:displayHorizontalDrawingGridEvery w:val="2"/>
  <w:displayVerticalDrawingGridEvery w:val="2"/>
  <w:characterSpacingControl w:val="doNotCompress"/>
  <w:compat/>
  <w:rsids>
    <w:rsidRoot w:val="00CF0BAE"/>
    <w:rsid w:val="00000186"/>
    <w:rsid w:val="00000916"/>
    <w:rsid w:val="00000BD0"/>
    <w:rsid w:val="00001478"/>
    <w:rsid w:val="00001A38"/>
    <w:rsid w:val="000022AC"/>
    <w:rsid w:val="00002537"/>
    <w:rsid w:val="000026AA"/>
    <w:rsid w:val="00002C88"/>
    <w:rsid w:val="00002F53"/>
    <w:rsid w:val="0000341C"/>
    <w:rsid w:val="00003D13"/>
    <w:rsid w:val="00003E6E"/>
    <w:rsid w:val="00004149"/>
    <w:rsid w:val="00004172"/>
    <w:rsid w:val="0000441F"/>
    <w:rsid w:val="0000456C"/>
    <w:rsid w:val="0000489A"/>
    <w:rsid w:val="0000525A"/>
    <w:rsid w:val="00005853"/>
    <w:rsid w:val="00005AED"/>
    <w:rsid w:val="00005C44"/>
    <w:rsid w:val="00006161"/>
    <w:rsid w:val="0000630A"/>
    <w:rsid w:val="00006591"/>
    <w:rsid w:val="00006905"/>
    <w:rsid w:val="00006B13"/>
    <w:rsid w:val="00007336"/>
    <w:rsid w:val="000073AD"/>
    <w:rsid w:val="000073F7"/>
    <w:rsid w:val="0000753E"/>
    <w:rsid w:val="00007962"/>
    <w:rsid w:val="00007D00"/>
    <w:rsid w:val="00010554"/>
    <w:rsid w:val="0001092C"/>
    <w:rsid w:val="00010A1B"/>
    <w:rsid w:val="00010F64"/>
    <w:rsid w:val="000110FA"/>
    <w:rsid w:val="0001177E"/>
    <w:rsid w:val="00011DB6"/>
    <w:rsid w:val="00011EAB"/>
    <w:rsid w:val="000120C2"/>
    <w:rsid w:val="0001249C"/>
    <w:rsid w:val="00014041"/>
    <w:rsid w:val="00014131"/>
    <w:rsid w:val="00014623"/>
    <w:rsid w:val="000149AA"/>
    <w:rsid w:val="00014C8E"/>
    <w:rsid w:val="00014E9B"/>
    <w:rsid w:val="00014F1D"/>
    <w:rsid w:val="0001573B"/>
    <w:rsid w:val="000158EE"/>
    <w:rsid w:val="00015A6F"/>
    <w:rsid w:val="00015B28"/>
    <w:rsid w:val="000164EE"/>
    <w:rsid w:val="00016596"/>
    <w:rsid w:val="000169C3"/>
    <w:rsid w:val="00016EF9"/>
    <w:rsid w:val="00017081"/>
    <w:rsid w:val="00017CFC"/>
    <w:rsid w:val="00017E4E"/>
    <w:rsid w:val="000200E1"/>
    <w:rsid w:val="000202DF"/>
    <w:rsid w:val="00020F7E"/>
    <w:rsid w:val="00021223"/>
    <w:rsid w:val="000213FE"/>
    <w:rsid w:val="00021A20"/>
    <w:rsid w:val="00022026"/>
    <w:rsid w:val="0002209E"/>
    <w:rsid w:val="00022439"/>
    <w:rsid w:val="00022741"/>
    <w:rsid w:val="00022E96"/>
    <w:rsid w:val="00022F52"/>
    <w:rsid w:val="00023086"/>
    <w:rsid w:val="0002332C"/>
    <w:rsid w:val="000235A3"/>
    <w:rsid w:val="000237DC"/>
    <w:rsid w:val="00023B9C"/>
    <w:rsid w:val="00023BAD"/>
    <w:rsid w:val="00023F33"/>
    <w:rsid w:val="000242C9"/>
    <w:rsid w:val="00024C78"/>
    <w:rsid w:val="00024F6E"/>
    <w:rsid w:val="000250EE"/>
    <w:rsid w:val="000255CB"/>
    <w:rsid w:val="00025649"/>
    <w:rsid w:val="00025B9D"/>
    <w:rsid w:val="000260B1"/>
    <w:rsid w:val="00026149"/>
    <w:rsid w:val="0002616A"/>
    <w:rsid w:val="0002684D"/>
    <w:rsid w:val="00026F44"/>
    <w:rsid w:val="00027300"/>
    <w:rsid w:val="00027729"/>
    <w:rsid w:val="00027DFE"/>
    <w:rsid w:val="00030191"/>
    <w:rsid w:val="000304CB"/>
    <w:rsid w:val="0003060C"/>
    <w:rsid w:val="00030F06"/>
    <w:rsid w:val="000320D5"/>
    <w:rsid w:val="0003213F"/>
    <w:rsid w:val="000327F1"/>
    <w:rsid w:val="00033232"/>
    <w:rsid w:val="00033269"/>
    <w:rsid w:val="000345D8"/>
    <w:rsid w:val="000345F7"/>
    <w:rsid w:val="00034A13"/>
    <w:rsid w:val="00034F06"/>
    <w:rsid w:val="00034F21"/>
    <w:rsid w:val="000361E0"/>
    <w:rsid w:val="00037271"/>
    <w:rsid w:val="000417C0"/>
    <w:rsid w:val="0004193D"/>
    <w:rsid w:val="00041CE0"/>
    <w:rsid w:val="00042056"/>
    <w:rsid w:val="00042550"/>
    <w:rsid w:val="000428DD"/>
    <w:rsid w:val="000429B0"/>
    <w:rsid w:val="000430C9"/>
    <w:rsid w:val="00043A07"/>
    <w:rsid w:val="00043A31"/>
    <w:rsid w:val="00043E1C"/>
    <w:rsid w:val="000442B7"/>
    <w:rsid w:val="00044442"/>
    <w:rsid w:val="0004446F"/>
    <w:rsid w:val="000448A7"/>
    <w:rsid w:val="00044B7E"/>
    <w:rsid w:val="000452F2"/>
    <w:rsid w:val="00045A59"/>
    <w:rsid w:val="00045AB7"/>
    <w:rsid w:val="00046DEA"/>
    <w:rsid w:val="00046FF9"/>
    <w:rsid w:val="0004717E"/>
    <w:rsid w:val="000473B6"/>
    <w:rsid w:val="00047449"/>
    <w:rsid w:val="000507DE"/>
    <w:rsid w:val="00050E1A"/>
    <w:rsid w:val="000515E3"/>
    <w:rsid w:val="000524A0"/>
    <w:rsid w:val="000530D3"/>
    <w:rsid w:val="00053187"/>
    <w:rsid w:val="0005329E"/>
    <w:rsid w:val="000539E7"/>
    <w:rsid w:val="00053AC2"/>
    <w:rsid w:val="00053C77"/>
    <w:rsid w:val="00054475"/>
    <w:rsid w:val="0005510D"/>
    <w:rsid w:val="000557AC"/>
    <w:rsid w:val="00055D91"/>
    <w:rsid w:val="00055FD5"/>
    <w:rsid w:val="000560A7"/>
    <w:rsid w:val="000567F6"/>
    <w:rsid w:val="00056B38"/>
    <w:rsid w:val="00056EEC"/>
    <w:rsid w:val="000571C5"/>
    <w:rsid w:val="00057436"/>
    <w:rsid w:val="00057450"/>
    <w:rsid w:val="00057587"/>
    <w:rsid w:val="00057755"/>
    <w:rsid w:val="00057898"/>
    <w:rsid w:val="000578DE"/>
    <w:rsid w:val="0006014B"/>
    <w:rsid w:val="00060212"/>
    <w:rsid w:val="00061209"/>
    <w:rsid w:val="0006126D"/>
    <w:rsid w:val="0006168A"/>
    <w:rsid w:val="00062296"/>
    <w:rsid w:val="000626CC"/>
    <w:rsid w:val="000627A3"/>
    <w:rsid w:val="000634BB"/>
    <w:rsid w:val="00063FBC"/>
    <w:rsid w:val="00063FC5"/>
    <w:rsid w:val="000645A0"/>
    <w:rsid w:val="00064AD2"/>
    <w:rsid w:val="00064D48"/>
    <w:rsid w:val="00065521"/>
    <w:rsid w:val="0006571A"/>
    <w:rsid w:val="00065D48"/>
    <w:rsid w:val="00065ED8"/>
    <w:rsid w:val="00066245"/>
    <w:rsid w:val="00067329"/>
    <w:rsid w:val="000703F4"/>
    <w:rsid w:val="00070828"/>
    <w:rsid w:val="00071123"/>
    <w:rsid w:val="00071BA1"/>
    <w:rsid w:val="00071DFD"/>
    <w:rsid w:val="00071F72"/>
    <w:rsid w:val="00072F71"/>
    <w:rsid w:val="00073F4D"/>
    <w:rsid w:val="0007428F"/>
    <w:rsid w:val="00074805"/>
    <w:rsid w:val="000753ED"/>
    <w:rsid w:val="0007540E"/>
    <w:rsid w:val="0007558C"/>
    <w:rsid w:val="00075673"/>
    <w:rsid w:val="000756C2"/>
    <w:rsid w:val="000756DA"/>
    <w:rsid w:val="00075CD8"/>
    <w:rsid w:val="000760A2"/>
    <w:rsid w:val="00076D49"/>
    <w:rsid w:val="0007751B"/>
    <w:rsid w:val="0007756D"/>
    <w:rsid w:val="000776B0"/>
    <w:rsid w:val="00077CC1"/>
    <w:rsid w:val="00077D48"/>
    <w:rsid w:val="00077DED"/>
    <w:rsid w:val="000809C6"/>
    <w:rsid w:val="00080FD1"/>
    <w:rsid w:val="00082311"/>
    <w:rsid w:val="00082C13"/>
    <w:rsid w:val="00082D90"/>
    <w:rsid w:val="00082E2B"/>
    <w:rsid w:val="00083407"/>
    <w:rsid w:val="00083614"/>
    <w:rsid w:val="00083935"/>
    <w:rsid w:val="00083965"/>
    <w:rsid w:val="00083E2F"/>
    <w:rsid w:val="00083E56"/>
    <w:rsid w:val="0008415B"/>
    <w:rsid w:val="00084D5D"/>
    <w:rsid w:val="00084F27"/>
    <w:rsid w:val="00085005"/>
    <w:rsid w:val="000850C9"/>
    <w:rsid w:val="00085240"/>
    <w:rsid w:val="00085261"/>
    <w:rsid w:val="000855BC"/>
    <w:rsid w:val="000856AE"/>
    <w:rsid w:val="000857D6"/>
    <w:rsid w:val="00085FF1"/>
    <w:rsid w:val="00086352"/>
    <w:rsid w:val="000863E6"/>
    <w:rsid w:val="000864D5"/>
    <w:rsid w:val="000867EF"/>
    <w:rsid w:val="0008698D"/>
    <w:rsid w:val="000878F6"/>
    <w:rsid w:val="00087DC4"/>
    <w:rsid w:val="0009001E"/>
    <w:rsid w:val="0009030F"/>
    <w:rsid w:val="0009040E"/>
    <w:rsid w:val="000907AE"/>
    <w:rsid w:val="00090880"/>
    <w:rsid w:val="00090AAD"/>
    <w:rsid w:val="00090CCA"/>
    <w:rsid w:val="0009177C"/>
    <w:rsid w:val="00091897"/>
    <w:rsid w:val="00091ED8"/>
    <w:rsid w:val="00092248"/>
    <w:rsid w:val="00092462"/>
    <w:rsid w:val="0009264A"/>
    <w:rsid w:val="00093641"/>
    <w:rsid w:val="00093F4D"/>
    <w:rsid w:val="000943F3"/>
    <w:rsid w:val="000947CE"/>
    <w:rsid w:val="000947E0"/>
    <w:rsid w:val="00094B67"/>
    <w:rsid w:val="00094E83"/>
    <w:rsid w:val="00095171"/>
    <w:rsid w:val="0009540D"/>
    <w:rsid w:val="0009597F"/>
    <w:rsid w:val="00095A07"/>
    <w:rsid w:val="00095A51"/>
    <w:rsid w:val="00095BE0"/>
    <w:rsid w:val="00096258"/>
    <w:rsid w:val="000968F0"/>
    <w:rsid w:val="00096928"/>
    <w:rsid w:val="00097BCC"/>
    <w:rsid w:val="00097EB1"/>
    <w:rsid w:val="00097F05"/>
    <w:rsid w:val="000A03B0"/>
    <w:rsid w:val="000A1405"/>
    <w:rsid w:val="000A21D7"/>
    <w:rsid w:val="000A2996"/>
    <w:rsid w:val="000A2C88"/>
    <w:rsid w:val="000A36F4"/>
    <w:rsid w:val="000A3C56"/>
    <w:rsid w:val="000A4559"/>
    <w:rsid w:val="000A4C2B"/>
    <w:rsid w:val="000A4CF1"/>
    <w:rsid w:val="000A53DB"/>
    <w:rsid w:val="000A5479"/>
    <w:rsid w:val="000A54AA"/>
    <w:rsid w:val="000A5703"/>
    <w:rsid w:val="000A6A2D"/>
    <w:rsid w:val="000A6E6F"/>
    <w:rsid w:val="000A6F26"/>
    <w:rsid w:val="000A72DF"/>
    <w:rsid w:val="000A76D5"/>
    <w:rsid w:val="000A7BE8"/>
    <w:rsid w:val="000B00AE"/>
    <w:rsid w:val="000B0739"/>
    <w:rsid w:val="000B09AE"/>
    <w:rsid w:val="000B1128"/>
    <w:rsid w:val="000B19CF"/>
    <w:rsid w:val="000B1DA7"/>
    <w:rsid w:val="000B20F8"/>
    <w:rsid w:val="000B24AA"/>
    <w:rsid w:val="000B255D"/>
    <w:rsid w:val="000B25BC"/>
    <w:rsid w:val="000B2700"/>
    <w:rsid w:val="000B2F67"/>
    <w:rsid w:val="000B331C"/>
    <w:rsid w:val="000B3CEB"/>
    <w:rsid w:val="000B4AB1"/>
    <w:rsid w:val="000B4B9A"/>
    <w:rsid w:val="000B4F20"/>
    <w:rsid w:val="000B51DC"/>
    <w:rsid w:val="000B5274"/>
    <w:rsid w:val="000B52FA"/>
    <w:rsid w:val="000B5337"/>
    <w:rsid w:val="000B534D"/>
    <w:rsid w:val="000B5455"/>
    <w:rsid w:val="000B5560"/>
    <w:rsid w:val="000B5CFF"/>
    <w:rsid w:val="000B5D2A"/>
    <w:rsid w:val="000B5E02"/>
    <w:rsid w:val="000B61EA"/>
    <w:rsid w:val="000B66EC"/>
    <w:rsid w:val="000B7160"/>
    <w:rsid w:val="000B7473"/>
    <w:rsid w:val="000B75A1"/>
    <w:rsid w:val="000B7713"/>
    <w:rsid w:val="000B79E8"/>
    <w:rsid w:val="000B7F1C"/>
    <w:rsid w:val="000C0331"/>
    <w:rsid w:val="000C0913"/>
    <w:rsid w:val="000C0CD3"/>
    <w:rsid w:val="000C1CFC"/>
    <w:rsid w:val="000C1D7A"/>
    <w:rsid w:val="000C22D2"/>
    <w:rsid w:val="000C2FE7"/>
    <w:rsid w:val="000C4C8E"/>
    <w:rsid w:val="000C5014"/>
    <w:rsid w:val="000C5053"/>
    <w:rsid w:val="000C5579"/>
    <w:rsid w:val="000C5AA4"/>
    <w:rsid w:val="000C5DD3"/>
    <w:rsid w:val="000C6050"/>
    <w:rsid w:val="000C6623"/>
    <w:rsid w:val="000C7039"/>
    <w:rsid w:val="000C710A"/>
    <w:rsid w:val="000C719F"/>
    <w:rsid w:val="000C7219"/>
    <w:rsid w:val="000C7397"/>
    <w:rsid w:val="000C73EA"/>
    <w:rsid w:val="000C792E"/>
    <w:rsid w:val="000C79A0"/>
    <w:rsid w:val="000C7E8B"/>
    <w:rsid w:val="000D0933"/>
    <w:rsid w:val="000D13DF"/>
    <w:rsid w:val="000D15B7"/>
    <w:rsid w:val="000D24F1"/>
    <w:rsid w:val="000D2834"/>
    <w:rsid w:val="000D45DD"/>
    <w:rsid w:val="000D4770"/>
    <w:rsid w:val="000D5306"/>
    <w:rsid w:val="000D53A4"/>
    <w:rsid w:val="000D563E"/>
    <w:rsid w:val="000D5D78"/>
    <w:rsid w:val="000D610C"/>
    <w:rsid w:val="000D6163"/>
    <w:rsid w:val="000D627B"/>
    <w:rsid w:val="000D6B3F"/>
    <w:rsid w:val="000D6D73"/>
    <w:rsid w:val="000D7023"/>
    <w:rsid w:val="000D74ED"/>
    <w:rsid w:val="000D752F"/>
    <w:rsid w:val="000D7E98"/>
    <w:rsid w:val="000D7F14"/>
    <w:rsid w:val="000E00F8"/>
    <w:rsid w:val="000E0295"/>
    <w:rsid w:val="000E04AF"/>
    <w:rsid w:val="000E11F4"/>
    <w:rsid w:val="000E13E7"/>
    <w:rsid w:val="000E2582"/>
    <w:rsid w:val="000E381E"/>
    <w:rsid w:val="000E3E46"/>
    <w:rsid w:val="000E4381"/>
    <w:rsid w:val="000E4463"/>
    <w:rsid w:val="000E4E15"/>
    <w:rsid w:val="000E517F"/>
    <w:rsid w:val="000E5BCB"/>
    <w:rsid w:val="000E5E0B"/>
    <w:rsid w:val="000E6408"/>
    <w:rsid w:val="000E6424"/>
    <w:rsid w:val="000E7674"/>
    <w:rsid w:val="000E7871"/>
    <w:rsid w:val="000E7C5A"/>
    <w:rsid w:val="000E7E53"/>
    <w:rsid w:val="000E7EC7"/>
    <w:rsid w:val="000F036E"/>
    <w:rsid w:val="000F095C"/>
    <w:rsid w:val="000F0D67"/>
    <w:rsid w:val="000F1602"/>
    <w:rsid w:val="000F16DF"/>
    <w:rsid w:val="000F16E0"/>
    <w:rsid w:val="000F1DF8"/>
    <w:rsid w:val="000F1EAC"/>
    <w:rsid w:val="000F28A2"/>
    <w:rsid w:val="000F3EA5"/>
    <w:rsid w:val="000F3EF6"/>
    <w:rsid w:val="000F4015"/>
    <w:rsid w:val="000F402B"/>
    <w:rsid w:val="000F4214"/>
    <w:rsid w:val="000F42D2"/>
    <w:rsid w:val="000F4400"/>
    <w:rsid w:val="000F4546"/>
    <w:rsid w:val="000F4921"/>
    <w:rsid w:val="000F59B9"/>
    <w:rsid w:val="000F5D78"/>
    <w:rsid w:val="000F5DE7"/>
    <w:rsid w:val="000F6094"/>
    <w:rsid w:val="000F6247"/>
    <w:rsid w:val="000F6610"/>
    <w:rsid w:val="000F68C1"/>
    <w:rsid w:val="000F7170"/>
    <w:rsid w:val="000F7D3D"/>
    <w:rsid w:val="001000B2"/>
    <w:rsid w:val="001000C6"/>
    <w:rsid w:val="001001BD"/>
    <w:rsid w:val="00100288"/>
    <w:rsid w:val="001009F2"/>
    <w:rsid w:val="00100EDB"/>
    <w:rsid w:val="001014BA"/>
    <w:rsid w:val="00101F6D"/>
    <w:rsid w:val="0010249C"/>
    <w:rsid w:val="00102809"/>
    <w:rsid w:val="001028CE"/>
    <w:rsid w:val="00102DB3"/>
    <w:rsid w:val="00103161"/>
    <w:rsid w:val="001037DC"/>
    <w:rsid w:val="00104079"/>
    <w:rsid w:val="00104338"/>
    <w:rsid w:val="00104496"/>
    <w:rsid w:val="00104709"/>
    <w:rsid w:val="00104CD4"/>
    <w:rsid w:val="0010521F"/>
    <w:rsid w:val="001053CF"/>
    <w:rsid w:val="001055FE"/>
    <w:rsid w:val="001059C5"/>
    <w:rsid w:val="00105DC9"/>
    <w:rsid w:val="001061DE"/>
    <w:rsid w:val="00106336"/>
    <w:rsid w:val="001065F6"/>
    <w:rsid w:val="00106DB3"/>
    <w:rsid w:val="001073B2"/>
    <w:rsid w:val="00107574"/>
    <w:rsid w:val="0010774D"/>
    <w:rsid w:val="0011006C"/>
    <w:rsid w:val="00110148"/>
    <w:rsid w:val="001101FB"/>
    <w:rsid w:val="00110449"/>
    <w:rsid w:val="0011071E"/>
    <w:rsid w:val="00110766"/>
    <w:rsid w:val="00110B57"/>
    <w:rsid w:val="00110FDC"/>
    <w:rsid w:val="00111210"/>
    <w:rsid w:val="001113C6"/>
    <w:rsid w:val="0011154B"/>
    <w:rsid w:val="00111734"/>
    <w:rsid w:val="001119FD"/>
    <w:rsid w:val="00112780"/>
    <w:rsid w:val="001128E7"/>
    <w:rsid w:val="00112B67"/>
    <w:rsid w:val="00113341"/>
    <w:rsid w:val="00113648"/>
    <w:rsid w:val="00113963"/>
    <w:rsid w:val="00113CFC"/>
    <w:rsid w:val="00114096"/>
    <w:rsid w:val="00114200"/>
    <w:rsid w:val="001143D3"/>
    <w:rsid w:val="0011453F"/>
    <w:rsid w:val="001149A5"/>
    <w:rsid w:val="00115D3A"/>
    <w:rsid w:val="0011653B"/>
    <w:rsid w:val="00116EDA"/>
    <w:rsid w:val="0011718B"/>
    <w:rsid w:val="0011721C"/>
    <w:rsid w:val="0011728D"/>
    <w:rsid w:val="0011740D"/>
    <w:rsid w:val="0011744A"/>
    <w:rsid w:val="00117AA5"/>
    <w:rsid w:val="00120310"/>
    <w:rsid w:val="001203C4"/>
    <w:rsid w:val="0012139B"/>
    <w:rsid w:val="00121730"/>
    <w:rsid w:val="001218CE"/>
    <w:rsid w:val="001218E3"/>
    <w:rsid w:val="00121943"/>
    <w:rsid w:val="00121D69"/>
    <w:rsid w:val="00122B27"/>
    <w:rsid w:val="00122CE1"/>
    <w:rsid w:val="00122EFF"/>
    <w:rsid w:val="00122FC3"/>
    <w:rsid w:val="00124DCA"/>
    <w:rsid w:val="00124E36"/>
    <w:rsid w:val="00125594"/>
    <w:rsid w:val="00125669"/>
    <w:rsid w:val="00126004"/>
    <w:rsid w:val="00126223"/>
    <w:rsid w:val="00126582"/>
    <w:rsid w:val="0012670C"/>
    <w:rsid w:val="00126A9D"/>
    <w:rsid w:val="00126E44"/>
    <w:rsid w:val="00126F40"/>
    <w:rsid w:val="00127626"/>
    <w:rsid w:val="001276D0"/>
    <w:rsid w:val="00127912"/>
    <w:rsid w:val="001300CD"/>
    <w:rsid w:val="00130164"/>
    <w:rsid w:val="00130205"/>
    <w:rsid w:val="001305C3"/>
    <w:rsid w:val="0013063C"/>
    <w:rsid w:val="001312FB"/>
    <w:rsid w:val="0013135A"/>
    <w:rsid w:val="00131621"/>
    <w:rsid w:val="00131897"/>
    <w:rsid w:val="00132B55"/>
    <w:rsid w:val="00132BE8"/>
    <w:rsid w:val="00132D8A"/>
    <w:rsid w:val="0013326A"/>
    <w:rsid w:val="00133F78"/>
    <w:rsid w:val="00134AB8"/>
    <w:rsid w:val="00134C23"/>
    <w:rsid w:val="00134DB7"/>
    <w:rsid w:val="00135A6B"/>
    <w:rsid w:val="00135C55"/>
    <w:rsid w:val="00135CEB"/>
    <w:rsid w:val="00135F7B"/>
    <w:rsid w:val="001360FE"/>
    <w:rsid w:val="001366B5"/>
    <w:rsid w:val="00136D2B"/>
    <w:rsid w:val="001370AA"/>
    <w:rsid w:val="0013731D"/>
    <w:rsid w:val="00137613"/>
    <w:rsid w:val="00137863"/>
    <w:rsid w:val="00141160"/>
    <w:rsid w:val="001411B1"/>
    <w:rsid w:val="001411D8"/>
    <w:rsid w:val="00141262"/>
    <w:rsid w:val="001415DC"/>
    <w:rsid w:val="00141A0D"/>
    <w:rsid w:val="00141F7C"/>
    <w:rsid w:val="00142034"/>
    <w:rsid w:val="00142395"/>
    <w:rsid w:val="00142397"/>
    <w:rsid w:val="001423B7"/>
    <w:rsid w:val="0014252F"/>
    <w:rsid w:val="00142A70"/>
    <w:rsid w:val="00142DE6"/>
    <w:rsid w:val="0014375D"/>
    <w:rsid w:val="00143BDE"/>
    <w:rsid w:val="0014438E"/>
    <w:rsid w:val="001443A0"/>
    <w:rsid w:val="00145F40"/>
    <w:rsid w:val="001461AC"/>
    <w:rsid w:val="0014629D"/>
    <w:rsid w:val="0014639A"/>
    <w:rsid w:val="0014644B"/>
    <w:rsid w:val="00146947"/>
    <w:rsid w:val="00146DAC"/>
    <w:rsid w:val="0014782E"/>
    <w:rsid w:val="00147AD1"/>
    <w:rsid w:val="00147FE8"/>
    <w:rsid w:val="00150FF8"/>
    <w:rsid w:val="001512A1"/>
    <w:rsid w:val="001518AB"/>
    <w:rsid w:val="00151B0A"/>
    <w:rsid w:val="00151B14"/>
    <w:rsid w:val="00151C2B"/>
    <w:rsid w:val="001521C4"/>
    <w:rsid w:val="00152846"/>
    <w:rsid w:val="001530A0"/>
    <w:rsid w:val="00153575"/>
    <w:rsid w:val="00153CBA"/>
    <w:rsid w:val="00153E54"/>
    <w:rsid w:val="00153F25"/>
    <w:rsid w:val="0015400B"/>
    <w:rsid w:val="00155013"/>
    <w:rsid w:val="00155349"/>
    <w:rsid w:val="001553F6"/>
    <w:rsid w:val="00155CE5"/>
    <w:rsid w:val="00155EF5"/>
    <w:rsid w:val="0015642A"/>
    <w:rsid w:val="0015704A"/>
    <w:rsid w:val="001572F0"/>
    <w:rsid w:val="00157424"/>
    <w:rsid w:val="0015759D"/>
    <w:rsid w:val="001575B9"/>
    <w:rsid w:val="00157C84"/>
    <w:rsid w:val="0016056D"/>
    <w:rsid w:val="00160F7D"/>
    <w:rsid w:val="00161738"/>
    <w:rsid w:val="0016199C"/>
    <w:rsid w:val="00161B14"/>
    <w:rsid w:val="00161F66"/>
    <w:rsid w:val="00162613"/>
    <w:rsid w:val="0016276E"/>
    <w:rsid w:val="001629E9"/>
    <w:rsid w:val="00163071"/>
    <w:rsid w:val="00163810"/>
    <w:rsid w:val="00164540"/>
    <w:rsid w:val="00164856"/>
    <w:rsid w:val="0016554D"/>
    <w:rsid w:val="00166237"/>
    <w:rsid w:val="00166B9D"/>
    <w:rsid w:val="00166CDF"/>
    <w:rsid w:val="00166CF8"/>
    <w:rsid w:val="00166CFC"/>
    <w:rsid w:val="001673C6"/>
    <w:rsid w:val="00167779"/>
    <w:rsid w:val="00167A7F"/>
    <w:rsid w:val="00167AEE"/>
    <w:rsid w:val="00167B69"/>
    <w:rsid w:val="00167BDD"/>
    <w:rsid w:val="00167DA7"/>
    <w:rsid w:val="001702E1"/>
    <w:rsid w:val="001705D0"/>
    <w:rsid w:val="001708FE"/>
    <w:rsid w:val="00170A88"/>
    <w:rsid w:val="00171AAC"/>
    <w:rsid w:val="00171BBD"/>
    <w:rsid w:val="00172049"/>
    <w:rsid w:val="0017257C"/>
    <w:rsid w:val="00172B65"/>
    <w:rsid w:val="00172BD4"/>
    <w:rsid w:val="00172E8F"/>
    <w:rsid w:val="00173131"/>
    <w:rsid w:val="00173BA4"/>
    <w:rsid w:val="00174A6F"/>
    <w:rsid w:val="00174EA3"/>
    <w:rsid w:val="00174F0B"/>
    <w:rsid w:val="00174FCE"/>
    <w:rsid w:val="001755C8"/>
    <w:rsid w:val="00175A46"/>
    <w:rsid w:val="00175ABC"/>
    <w:rsid w:val="001761D8"/>
    <w:rsid w:val="001763FE"/>
    <w:rsid w:val="00176F00"/>
    <w:rsid w:val="00177907"/>
    <w:rsid w:val="001779D8"/>
    <w:rsid w:val="00177D5A"/>
    <w:rsid w:val="00180551"/>
    <w:rsid w:val="001806CF"/>
    <w:rsid w:val="00180C04"/>
    <w:rsid w:val="00180DD2"/>
    <w:rsid w:val="00181029"/>
    <w:rsid w:val="00181180"/>
    <w:rsid w:val="00181881"/>
    <w:rsid w:val="00182026"/>
    <w:rsid w:val="0018265A"/>
    <w:rsid w:val="00182676"/>
    <w:rsid w:val="00182752"/>
    <w:rsid w:val="00182A55"/>
    <w:rsid w:val="00182DBA"/>
    <w:rsid w:val="00183132"/>
    <w:rsid w:val="00184046"/>
    <w:rsid w:val="00185266"/>
    <w:rsid w:val="001857A4"/>
    <w:rsid w:val="0018633D"/>
    <w:rsid w:val="00187230"/>
    <w:rsid w:val="00187555"/>
    <w:rsid w:val="00187A3E"/>
    <w:rsid w:val="0019047C"/>
    <w:rsid w:val="00190FE4"/>
    <w:rsid w:val="00191E88"/>
    <w:rsid w:val="001928CE"/>
    <w:rsid w:val="00192990"/>
    <w:rsid w:val="00192A2C"/>
    <w:rsid w:val="00192E21"/>
    <w:rsid w:val="00192F6A"/>
    <w:rsid w:val="00193AC7"/>
    <w:rsid w:val="0019463A"/>
    <w:rsid w:val="00194A64"/>
    <w:rsid w:val="0019510C"/>
    <w:rsid w:val="001952A1"/>
    <w:rsid w:val="001952DB"/>
    <w:rsid w:val="00195681"/>
    <w:rsid w:val="00195BB7"/>
    <w:rsid w:val="00195F9B"/>
    <w:rsid w:val="00195F9D"/>
    <w:rsid w:val="00196536"/>
    <w:rsid w:val="00196AC8"/>
    <w:rsid w:val="00196F6D"/>
    <w:rsid w:val="0019759C"/>
    <w:rsid w:val="0019766D"/>
    <w:rsid w:val="00197872"/>
    <w:rsid w:val="001A08D8"/>
    <w:rsid w:val="001A1451"/>
    <w:rsid w:val="001A1787"/>
    <w:rsid w:val="001A17C9"/>
    <w:rsid w:val="001A1EED"/>
    <w:rsid w:val="001A1FB2"/>
    <w:rsid w:val="001A270E"/>
    <w:rsid w:val="001A2BF1"/>
    <w:rsid w:val="001A30E0"/>
    <w:rsid w:val="001A3101"/>
    <w:rsid w:val="001A3C08"/>
    <w:rsid w:val="001A40F7"/>
    <w:rsid w:val="001A4594"/>
    <w:rsid w:val="001A4BFC"/>
    <w:rsid w:val="001A55BA"/>
    <w:rsid w:val="001A587D"/>
    <w:rsid w:val="001A58EC"/>
    <w:rsid w:val="001A5B5C"/>
    <w:rsid w:val="001A5B76"/>
    <w:rsid w:val="001A680F"/>
    <w:rsid w:val="001A6BF8"/>
    <w:rsid w:val="001A733D"/>
    <w:rsid w:val="001B00FE"/>
    <w:rsid w:val="001B1419"/>
    <w:rsid w:val="001B1BD0"/>
    <w:rsid w:val="001B2062"/>
    <w:rsid w:val="001B2603"/>
    <w:rsid w:val="001B27B8"/>
    <w:rsid w:val="001B2952"/>
    <w:rsid w:val="001B2D53"/>
    <w:rsid w:val="001B2DDE"/>
    <w:rsid w:val="001B3A1D"/>
    <w:rsid w:val="001B4098"/>
    <w:rsid w:val="001B43DC"/>
    <w:rsid w:val="001B4758"/>
    <w:rsid w:val="001B4998"/>
    <w:rsid w:val="001B4ACB"/>
    <w:rsid w:val="001B4E78"/>
    <w:rsid w:val="001B5B5D"/>
    <w:rsid w:val="001B5B62"/>
    <w:rsid w:val="001B68C6"/>
    <w:rsid w:val="001B6B23"/>
    <w:rsid w:val="001B75E9"/>
    <w:rsid w:val="001B7F22"/>
    <w:rsid w:val="001B7F45"/>
    <w:rsid w:val="001B7FE1"/>
    <w:rsid w:val="001C00C0"/>
    <w:rsid w:val="001C0116"/>
    <w:rsid w:val="001C1264"/>
    <w:rsid w:val="001C131E"/>
    <w:rsid w:val="001C13B6"/>
    <w:rsid w:val="001C172B"/>
    <w:rsid w:val="001C18F5"/>
    <w:rsid w:val="001C218D"/>
    <w:rsid w:val="001C26B4"/>
    <w:rsid w:val="001C2973"/>
    <w:rsid w:val="001C297F"/>
    <w:rsid w:val="001C35A1"/>
    <w:rsid w:val="001C38B0"/>
    <w:rsid w:val="001C3DE4"/>
    <w:rsid w:val="001C476F"/>
    <w:rsid w:val="001C4D1F"/>
    <w:rsid w:val="001C5C0C"/>
    <w:rsid w:val="001C6043"/>
    <w:rsid w:val="001C6378"/>
    <w:rsid w:val="001C6423"/>
    <w:rsid w:val="001C6475"/>
    <w:rsid w:val="001C6695"/>
    <w:rsid w:val="001C6D55"/>
    <w:rsid w:val="001C6EB0"/>
    <w:rsid w:val="001C72CB"/>
    <w:rsid w:val="001C7335"/>
    <w:rsid w:val="001C75AE"/>
    <w:rsid w:val="001C75B1"/>
    <w:rsid w:val="001C76AE"/>
    <w:rsid w:val="001D086E"/>
    <w:rsid w:val="001D0E56"/>
    <w:rsid w:val="001D0F14"/>
    <w:rsid w:val="001D1DD7"/>
    <w:rsid w:val="001D2E42"/>
    <w:rsid w:val="001D3B19"/>
    <w:rsid w:val="001D45C8"/>
    <w:rsid w:val="001D4824"/>
    <w:rsid w:val="001D4962"/>
    <w:rsid w:val="001D49D1"/>
    <w:rsid w:val="001D4B49"/>
    <w:rsid w:val="001D4F93"/>
    <w:rsid w:val="001D513D"/>
    <w:rsid w:val="001D55AF"/>
    <w:rsid w:val="001D55F5"/>
    <w:rsid w:val="001D5819"/>
    <w:rsid w:val="001D5AC8"/>
    <w:rsid w:val="001D6028"/>
    <w:rsid w:val="001D625E"/>
    <w:rsid w:val="001D691C"/>
    <w:rsid w:val="001D6CBD"/>
    <w:rsid w:val="001D7291"/>
    <w:rsid w:val="001D79B2"/>
    <w:rsid w:val="001D7A20"/>
    <w:rsid w:val="001D7A5C"/>
    <w:rsid w:val="001D7AE8"/>
    <w:rsid w:val="001D7B07"/>
    <w:rsid w:val="001D7E40"/>
    <w:rsid w:val="001D7F5E"/>
    <w:rsid w:val="001E0119"/>
    <w:rsid w:val="001E01E8"/>
    <w:rsid w:val="001E0820"/>
    <w:rsid w:val="001E0ECD"/>
    <w:rsid w:val="001E150B"/>
    <w:rsid w:val="001E1963"/>
    <w:rsid w:val="001E1ED5"/>
    <w:rsid w:val="001E1F6E"/>
    <w:rsid w:val="001E247A"/>
    <w:rsid w:val="001E2534"/>
    <w:rsid w:val="001E2D3A"/>
    <w:rsid w:val="001E3528"/>
    <w:rsid w:val="001E3680"/>
    <w:rsid w:val="001E49F5"/>
    <w:rsid w:val="001E5246"/>
    <w:rsid w:val="001E540A"/>
    <w:rsid w:val="001E696C"/>
    <w:rsid w:val="001E6D57"/>
    <w:rsid w:val="001E6EF8"/>
    <w:rsid w:val="001E7B18"/>
    <w:rsid w:val="001F0111"/>
    <w:rsid w:val="001F0A75"/>
    <w:rsid w:val="001F0C4D"/>
    <w:rsid w:val="001F1240"/>
    <w:rsid w:val="001F14B6"/>
    <w:rsid w:val="001F1BDC"/>
    <w:rsid w:val="001F2403"/>
    <w:rsid w:val="001F2BF4"/>
    <w:rsid w:val="001F3571"/>
    <w:rsid w:val="001F3575"/>
    <w:rsid w:val="001F3B3B"/>
    <w:rsid w:val="001F3D61"/>
    <w:rsid w:val="001F3E26"/>
    <w:rsid w:val="001F400A"/>
    <w:rsid w:val="001F4089"/>
    <w:rsid w:val="001F444D"/>
    <w:rsid w:val="001F4B63"/>
    <w:rsid w:val="001F563A"/>
    <w:rsid w:val="001F5BD6"/>
    <w:rsid w:val="001F6EAA"/>
    <w:rsid w:val="001F7872"/>
    <w:rsid w:val="001F7B4B"/>
    <w:rsid w:val="001F7CA0"/>
    <w:rsid w:val="001F7CCD"/>
    <w:rsid w:val="001F7DEE"/>
    <w:rsid w:val="00200009"/>
    <w:rsid w:val="002000EF"/>
    <w:rsid w:val="00200B20"/>
    <w:rsid w:val="002012A4"/>
    <w:rsid w:val="00201396"/>
    <w:rsid w:val="00201C6A"/>
    <w:rsid w:val="00201E9F"/>
    <w:rsid w:val="002027C6"/>
    <w:rsid w:val="00203EE0"/>
    <w:rsid w:val="00203FD5"/>
    <w:rsid w:val="00204512"/>
    <w:rsid w:val="002046D9"/>
    <w:rsid w:val="00204F3E"/>
    <w:rsid w:val="00205F62"/>
    <w:rsid w:val="00205FB1"/>
    <w:rsid w:val="0020632D"/>
    <w:rsid w:val="00206E6A"/>
    <w:rsid w:val="00207A99"/>
    <w:rsid w:val="00207DA8"/>
    <w:rsid w:val="0021013B"/>
    <w:rsid w:val="002109BF"/>
    <w:rsid w:val="00210B01"/>
    <w:rsid w:val="00211967"/>
    <w:rsid w:val="00211BD8"/>
    <w:rsid w:val="00211FB4"/>
    <w:rsid w:val="002124F2"/>
    <w:rsid w:val="00212F96"/>
    <w:rsid w:val="002131B2"/>
    <w:rsid w:val="002135CA"/>
    <w:rsid w:val="002137CB"/>
    <w:rsid w:val="00214096"/>
    <w:rsid w:val="00214929"/>
    <w:rsid w:val="00214C01"/>
    <w:rsid w:val="00215989"/>
    <w:rsid w:val="00215C45"/>
    <w:rsid w:val="002166AE"/>
    <w:rsid w:val="0021690E"/>
    <w:rsid w:val="00217044"/>
    <w:rsid w:val="00217178"/>
    <w:rsid w:val="002172D5"/>
    <w:rsid w:val="002179AD"/>
    <w:rsid w:val="0022079A"/>
    <w:rsid w:val="002207C9"/>
    <w:rsid w:val="00220855"/>
    <w:rsid w:val="002208D6"/>
    <w:rsid w:val="00220CE3"/>
    <w:rsid w:val="002213F4"/>
    <w:rsid w:val="00221695"/>
    <w:rsid w:val="00221BA5"/>
    <w:rsid w:val="00222526"/>
    <w:rsid w:val="002226DE"/>
    <w:rsid w:val="00222ACE"/>
    <w:rsid w:val="00222D90"/>
    <w:rsid w:val="00223110"/>
    <w:rsid w:val="00223477"/>
    <w:rsid w:val="002234FD"/>
    <w:rsid w:val="0022353E"/>
    <w:rsid w:val="00223CF9"/>
    <w:rsid w:val="00224070"/>
    <w:rsid w:val="002244CC"/>
    <w:rsid w:val="002249DF"/>
    <w:rsid w:val="00225842"/>
    <w:rsid w:val="0022674A"/>
    <w:rsid w:val="0022704C"/>
    <w:rsid w:val="00230573"/>
    <w:rsid w:val="00231A55"/>
    <w:rsid w:val="0023231D"/>
    <w:rsid w:val="002333B6"/>
    <w:rsid w:val="00233681"/>
    <w:rsid w:val="0023371B"/>
    <w:rsid w:val="00233A93"/>
    <w:rsid w:val="00233BD1"/>
    <w:rsid w:val="002352DF"/>
    <w:rsid w:val="00235B99"/>
    <w:rsid w:val="0023644C"/>
    <w:rsid w:val="002368B2"/>
    <w:rsid w:val="002369E8"/>
    <w:rsid w:val="00240523"/>
    <w:rsid w:val="00240742"/>
    <w:rsid w:val="002407B2"/>
    <w:rsid w:val="00240898"/>
    <w:rsid w:val="0024099C"/>
    <w:rsid w:val="002409EB"/>
    <w:rsid w:val="00241525"/>
    <w:rsid w:val="00241636"/>
    <w:rsid w:val="00241841"/>
    <w:rsid w:val="0024198F"/>
    <w:rsid w:val="00241DFC"/>
    <w:rsid w:val="00241F50"/>
    <w:rsid w:val="002420A1"/>
    <w:rsid w:val="0024239A"/>
    <w:rsid w:val="00242691"/>
    <w:rsid w:val="002426B7"/>
    <w:rsid w:val="00242AF1"/>
    <w:rsid w:val="00243522"/>
    <w:rsid w:val="00243A83"/>
    <w:rsid w:val="00243E8B"/>
    <w:rsid w:val="002440FB"/>
    <w:rsid w:val="0024412F"/>
    <w:rsid w:val="002443F1"/>
    <w:rsid w:val="00244A00"/>
    <w:rsid w:val="00244AC1"/>
    <w:rsid w:val="00244B13"/>
    <w:rsid w:val="002456B4"/>
    <w:rsid w:val="00245F14"/>
    <w:rsid w:val="00246320"/>
    <w:rsid w:val="00246D59"/>
    <w:rsid w:val="002478FA"/>
    <w:rsid w:val="002500B4"/>
    <w:rsid w:val="0025071E"/>
    <w:rsid w:val="00250729"/>
    <w:rsid w:val="0025075F"/>
    <w:rsid w:val="00250BD4"/>
    <w:rsid w:val="002511FE"/>
    <w:rsid w:val="002522D2"/>
    <w:rsid w:val="00252351"/>
    <w:rsid w:val="002524A3"/>
    <w:rsid w:val="002527CE"/>
    <w:rsid w:val="00252933"/>
    <w:rsid w:val="00253554"/>
    <w:rsid w:val="00253B04"/>
    <w:rsid w:val="00254326"/>
    <w:rsid w:val="002545C9"/>
    <w:rsid w:val="002549D4"/>
    <w:rsid w:val="002551D3"/>
    <w:rsid w:val="00255B27"/>
    <w:rsid w:val="002568B9"/>
    <w:rsid w:val="00256AD7"/>
    <w:rsid w:val="00256BBC"/>
    <w:rsid w:val="00256C28"/>
    <w:rsid w:val="00256EA0"/>
    <w:rsid w:val="00256F5B"/>
    <w:rsid w:val="002574DB"/>
    <w:rsid w:val="00257667"/>
    <w:rsid w:val="00257F0D"/>
    <w:rsid w:val="00257F27"/>
    <w:rsid w:val="00260004"/>
    <w:rsid w:val="002604F9"/>
    <w:rsid w:val="00260960"/>
    <w:rsid w:val="00260C39"/>
    <w:rsid w:val="00260D28"/>
    <w:rsid w:val="00260ED5"/>
    <w:rsid w:val="002610BC"/>
    <w:rsid w:val="00261195"/>
    <w:rsid w:val="00261528"/>
    <w:rsid w:val="00261851"/>
    <w:rsid w:val="0026215B"/>
    <w:rsid w:val="0026240B"/>
    <w:rsid w:val="00262629"/>
    <w:rsid w:val="00262BB5"/>
    <w:rsid w:val="00262BF5"/>
    <w:rsid w:val="00263BE1"/>
    <w:rsid w:val="00264D28"/>
    <w:rsid w:val="00264F76"/>
    <w:rsid w:val="0026523B"/>
    <w:rsid w:val="0026526A"/>
    <w:rsid w:val="00265463"/>
    <w:rsid w:val="002658E4"/>
    <w:rsid w:val="0026605B"/>
    <w:rsid w:val="00266254"/>
    <w:rsid w:val="00267243"/>
    <w:rsid w:val="0026789C"/>
    <w:rsid w:val="002679C6"/>
    <w:rsid w:val="00267C93"/>
    <w:rsid w:val="00267CD1"/>
    <w:rsid w:val="00267D06"/>
    <w:rsid w:val="00267DE0"/>
    <w:rsid w:val="00267FC5"/>
    <w:rsid w:val="00270165"/>
    <w:rsid w:val="002704E5"/>
    <w:rsid w:val="002709D8"/>
    <w:rsid w:val="00270AAE"/>
    <w:rsid w:val="0027192B"/>
    <w:rsid w:val="00271C93"/>
    <w:rsid w:val="00271EA1"/>
    <w:rsid w:val="002726A8"/>
    <w:rsid w:val="00272939"/>
    <w:rsid w:val="00272D93"/>
    <w:rsid w:val="00273310"/>
    <w:rsid w:val="002738FC"/>
    <w:rsid w:val="002741E0"/>
    <w:rsid w:val="00274A0B"/>
    <w:rsid w:val="00274DC5"/>
    <w:rsid w:val="00274E60"/>
    <w:rsid w:val="0027546D"/>
    <w:rsid w:val="00275E44"/>
    <w:rsid w:val="00275EFC"/>
    <w:rsid w:val="00276031"/>
    <w:rsid w:val="00277069"/>
    <w:rsid w:val="00277BCA"/>
    <w:rsid w:val="00277C25"/>
    <w:rsid w:val="00280826"/>
    <w:rsid w:val="00280AA8"/>
    <w:rsid w:val="00280ABE"/>
    <w:rsid w:val="00280EDE"/>
    <w:rsid w:val="00281124"/>
    <w:rsid w:val="002811AB"/>
    <w:rsid w:val="002811BF"/>
    <w:rsid w:val="002817A0"/>
    <w:rsid w:val="00281E6C"/>
    <w:rsid w:val="002820AE"/>
    <w:rsid w:val="002822B7"/>
    <w:rsid w:val="002825D2"/>
    <w:rsid w:val="002826D3"/>
    <w:rsid w:val="00283497"/>
    <w:rsid w:val="0028379D"/>
    <w:rsid w:val="00283F22"/>
    <w:rsid w:val="0028403A"/>
    <w:rsid w:val="002843F0"/>
    <w:rsid w:val="002849B7"/>
    <w:rsid w:val="002858FB"/>
    <w:rsid w:val="00285D37"/>
    <w:rsid w:val="002862EE"/>
    <w:rsid w:val="0028658C"/>
    <w:rsid w:val="00286BA4"/>
    <w:rsid w:val="00286BC7"/>
    <w:rsid w:val="00286FCD"/>
    <w:rsid w:val="002873DB"/>
    <w:rsid w:val="002874AF"/>
    <w:rsid w:val="00287676"/>
    <w:rsid w:val="002877D7"/>
    <w:rsid w:val="0028793C"/>
    <w:rsid w:val="00287D3E"/>
    <w:rsid w:val="002907EE"/>
    <w:rsid w:val="00290CCD"/>
    <w:rsid w:val="00290DB1"/>
    <w:rsid w:val="00291364"/>
    <w:rsid w:val="002919EB"/>
    <w:rsid w:val="00291A46"/>
    <w:rsid w:val="00291F95"/>
    <w:rsid w:val="00293048"/>
    <w:rsid w:val="0029307F"/>
    <w:rsid w:val="002930D6"/>
    <w:rsid w:val="00293FCC"/>
    <w:rsid w:val="002941AF"/>
    <w:rsid w:val="0029511F"/>
    <w:rsid w:val="002951C7"/>
    <w:rsid w:val="00295307"/>
    <w:rsid w:val="00295721"/>
    <w:rsid w:val="0029592E"/>
    <w:rsid w:val="0029598C"/>
    <w:rsid w:val="00295A8A"/>
    <w:rsid w:val="002968B4"/>
    <w:rsid w:val="00296C99"/>
    <w:rsid w:val="0029710E"/>
    <w:rsid w:val="00297AEA"/>
    <w:rsid w:val="002A0082"/>
    <w:rsid w:val="002A0464"/>
    <w:rsid w:val="002A091B"/>
    <w:rsid w:val="002A0B70"/>
    <w:rsid w:val="002A0FEC"/>
    <w:rsid w:val="002A13F8"/>
    <w:rsid w:val="002A16EE"/>
    <w:rsid w:val="002A185C"/>
    <w:rsid w:val="002A212F"/>
    <w:rsid w:val="002A2E80"/>
    <w:rsid w:val="002A34AD"/>
    <w:rsid w:val="002A392C"/>
    <w:rsid w:val="002A3AD7"/>
    <w:rsid w:val="002A3D33"/>
    <w:rsid w:val="002A44C2"/>
    <w:rsid w:val="002A48B7"/>
    <w:rsid w:val="002A521D"/>
    <w:rsid w:val="002A5F7B"/>
    <w:rsid w:val="002A65E4"/>
    <w:rsid w:val="002A69EA"/>
    <w:rsid w:val="002A6A47"/>
    <w:rsid w:val="002A6A7A"/>
    <w:rsid w:val="002A71EF"/>
    <w:rsid w:val="002A7608"/>
    <w:rsid w:val="002A7B08"/>
    <w:rsid w:val="002A7B83"/>
    <w:rsid w:val="002B000D"/>
    <w:rsid w:val="002B013B"/>
    <w:rsid w:val="002B0448"/>
    <w:rsid w:val="002B075D"/>
    <w:rsid w:val="002B07E2"/>
    <w:rsid w:val="002B0C3C"/>
    <w:rsid w:val="002B14C1"/>
    <w:rsid w:val="002B19A3"/>
    <w:rsid w:val="002B1BBD"/>
    <w:rsid w:val="002B1C1F"/>
    <w:rsid w:val="002B1E28"/>
    <w:rsid w:val="002B2F1F"/>
    <w:rsid w:val="002B2F30"/>
    <w:rsid w:val="002B3356"/>
    <w:rsid w:val="002B3ACF"/>
    <w:rsid w:val="002B3BA7"/>
    <w:rsid w:val="002B4197"/>
    <w:rsid w:val="002B46D4"/>
    <w:rsid w:val="002B4CE3"/>
    <w:rsid w:val="002B4D47"/>
    <w:rsid w:val="002B50ED"/>
    <w:rsid w:val="002B5575"/>
    <w:rsid w:val="002B586B"/>
    <w:rsid w:val="002B5D48"/>
    <w:rsid w:val="002B616C"/>
    <w:rsid w:val="002B6940"/>
    <w:rsid w:val="002B6D92"/>
    <w:rsid w:val="002B6EA3"/>
    <w:rsid w:val="002B7614"/>
    <w:rsid w:val="002B7A75"/>
    <w:rsid w:val="002B7D65"/>
    <w:rsid w:val="002B7D99"/>
    <w:rsid w:val="002C04E9"/>
    <w:rsid w:val="002C0BB5"/>
    <w:rsid w:val="002C0D11"/>
    <w:rsid w:val="002C0F4C"/>
    <w:rsid w:val="002C11DD"/>
    <w:rsid w:val="002C1808"/>
    <w:rsid w:val="002C1C96"/>
    <w:rsid w:val="002C276A"/>
    <w:rsid w:val="002C2844"/>
    <w:rsid w:val="002C2EE9"/>
    <w:rsid w:val="002C32C5"/>
    <w:rsid w:val="002C3348"/>
    <w:rsid w:val="002C34DF"/>
    <w:rsid w:val="002C38BF"/>
    <w:rsid w:val="002C4181"/>
    <w:rsid w:val="002C4A50"/>
    <w:rsid w:val="002C6072"/>
    <w:rsid w:val="002C6628"/>
    <w:rsid w:val="002C6CFD"/>
    <w:rsid w:val="002C718E"/>
    <w:rsid w:val="002C7964"/>
    <w:rsid w:val="002C7A3B"/>
    <w:rsid w:val="002D068F"/>
    <w:rsid w:val="002D0B3F"/>
    <w:rsid w:val="002D106A"/>
    <w:rsid w:val="002D12ED"/>
    <w:rsid w:val="002D1636"/>
    <w:rsid w:val="002D1847"/>
    <w:rsid w:val="002D27B9"/>
    <w:rsid w:val="002D2830"/>
    <w:rsid w:val="002D30B8"/>
    <w:rsid w:val="002D38AE"/>
    <w:rsid w:val="002D3E86"/>
    <w:rsid w:val="002D4295"/>
    <w:rsid w:val="002D45BA"/>
    <w:rsid w:val="002D4758"/>
    <w:rsid w:val="002D4940"/>
    <w:rsid w:val="002D4EE9"/>
    <w:rsid w:val="002D4F8B"/>
    <w:rsid w:val="002D5425"/>
    <w:rsid w:val="002D56E9"/>
    <w:rsid w:val="002D572B"/>
    <w:rsid w:val="002D5E0B"/>
    <w:rsid w:val="002D6259"/>
    <w:rsid w:val="002D6285"/>
    <w:rsid w:val="002D691E"/>
    <w:rsid w:val="002D697F"/>
    <w:rsid w:val="002D6C0A"/>
    <w:rsid w:val="002D6DD3"/>
    <w:rsid w:val="002D6DE2"/>
    <w:rsid w:val="002D71BA"/>
    <w:rsid w:val="002D7300"/>
    <w:rsid w:val="002D73B9"/>
    <w:rsid w:val="002D76D8"/>
    <w:rsid w:val="002D7939"/>
    <w:rsid w:val="002D7D40"/>
    <w:rsid w:val="002E0362"/>
    <w:rsid w:val="002E03EB"/>
    <w:rsid w:val="002E04F0"/>
    <w:rsid w:val="002E0C11"/>
    <w:rsid w:val="002E0DC8"/>
    <w:rsid w:val="002E0FA2"/>
    <w:rsid w:val="002E1289"/>
    <w:rsid w:val="002E1DED"/>
    <w:rsid w:val="002E216F"/>
    <w:rsid w:val="002E2848"/>
    <w:rsid w:val="002E2D74"/>
    <w:rsid w:val="002E2EA1"/>
    <w:rsid w:val="002E3065"/>
    <w:rsid w:val="002E396D"/>
    <w:rsid w:val="002E3AA6"/>
    <w:rsid w:val="002E3ACE"/>
    <w:rsid w:val="002E3DD3"/>
    <w:rsid w:val="002E414C"/>
    <w:rsid w:val="002E43BB"/>
    <w:rsid w:val="002E43C0"/>
    <w:rsid w:val="002E487A"/>
    <w:rsid w:val="002E49AC"/>
    <w:rsid w:val="002E5BC9"/>
    <w:rsid w:val="002E5D8C"/>
    <w:rsid w:val="002E619B"/>
    <w:rsid w:val="002E62D5"/>
    <w:rsid w:val="002E6849"/>
    <w:rsid w:val="002E684D"/>
    <w:rsid w:val="002E7424"/>
    <w:rsid w:val="002E78CC"/>
    <w:rsid w:val="002E7A57"/>
    <w:rsid w:val="002E7ECC"/>
    <w:rsid w:val="002E7FE7"/>
    <w:rsid w:val="002F0070"/>
    <w:rsid w:val="002F0857"/>
    <w:rsid w:val="002F0AB5"/>
    <w:rsid w:val="002F1254"/>
    <w:rsid w:val="002F1684"/>
    <w:rsid w:val="002F1863"/>
    <w:rsid w:val="002F1B3E"/>
    <w:rsid w:val="002F1B47"/>
    <w:rsid w:val="002F20B0"/>
    <w:rsid w:val="002F2661"/>
    <w:rsid w:val="002F289B"/>
    <w:rsid w:val="002F2A17"/>
    <w:rsid w:val="002F2D4C"/>
    <w:rsid w:val="002F316A"/>
    <w:rsid w:val="002F3884"/>
    <w:rsid w:val="002F3D1A"/>
    <w:rsid w:val="002F40A6"/>
    <w:rsid w:val="002F4615"/>
    <w:rsid w:val="002F4CE1"/>
    <w:rsid w:val="002F4D5E"/>
    <w:rsid w:val="002F567C"/>
    <w:rsid w:val="002F5ADA"/>
    <w:rsid w:val="002F61AC"/>
    <w:rsid w:val="002F691D"/>
    <w:rsid w:val="002F6F3F"/>
    <w:rsid w:val="002F787F"/>
    <w:rsid w:val="002F79F7"/>
    <w:rsid w:val="002F7BC3"/>
    <w:rsid w:val="00300142"/>
    <w:rsid w:val="0030047B"/>
    <w:rsid w:val="00300EAA"/>
    <w:rsid w:val="00300ED2"/>
    <w:rsid w:val="00301619"/>
    <w:rsid w:val="0030188F"/>
    <w:rsid w:val="00301A2D"/>
    <w:rsid w:val="00301B54"/>
    <w:rsid w:val="00302526"/>
    <w:rsid w:val="00302A1E"/>
    <w:rsid w:val="00302D6E"/>
    <w:rsid w:val="0030336E"/>
    <w:rsid w:val="003036A3"/>
    <w:rsid w:val="0030459B"/>
    <w:rsid w:val="00304AB7"/>
    <w:rsid w:val="00304B74"/>
    <w:rsid w:val="00304CFC"/>
    <w:rsid w:val="00305DD8"/>
    <w:rsid w:val="0030604A"/>
    <w:rsid w:val="00306484"/>
    <w:rsid w:val="003065DD"/>
    <w:rsid w:val="00306AF5"/>
    <w:rsid w:val="00306B30"/>
    <w:rsid w:val="00306CC2"/>
    <w:rsid w:val="00307183"/>
    <w:rsid w:val="00307B7F"/>
    <w:rsid w:val="00307C05"/>
    <w:rsid w:val="003107BB"/>
    <w:rsid w:val="00311087"/>
    <w:rsid w:val="003111F6"/>
    <w:rsid w:val="003116D7"/>
    <w:rsid w:val="00311849"/>
    <w:rsid w:val="0031184F"/>
    <w:rsid w:val="00311965"/>
    <w:rsid w:val="00311A55"/>
    <w:rsid w:val="00312885"/>
    <w:rsid w:val="00312919"/>
    <w:rsid w:val="00312DEA"/>
    <w:rsid w:val="00312F83"/>
    <w:rsid w:val="003130DB"/>
    <w:rsid w:val="00313A3B"/>
    <w:rsid w:val="00314023"/>
    <w:rsid w:val="0031417D"/>
    <w:rsid w:val="00314375"/>
    <w:rsid w:val="003144FB"/>
    <w:rsid w:val="00314AAB"/>
    <w:rsid w:val="00314C3F"/>
    <w:rsid w:val="00314D49"/>
    <w:rsid w:val="00314DFD"/>
    <w:rsid w:val="00315093"/>
    <w:rsid w:val="003151D4"/>
    <w:rsid w:val="003159F6"/>
    <w:rsid w:val="00315C23"/>
    <w:rsid w:val="00315CE7"/>
    <w:rsid w:val="00316677"/>
    <w:rsid w:val="003173CF"/>
    <w:rsid w:val="00317972"/>
    <w:rsid w:val="003204F0"/>
    <w:rsid w:val="0032079D"/>
    <w:rsid w:val="00320998"/>
    <w:rsid w:val="0032123B"/>
    <w:rsid w:val="00321538"/>
    <w:rsid w:val="003215F6"/>
    <w:rsid w:val="00321733"/>
    <w:rsid w:val="0032190B"/>
    <w:rsid w:val="0032190E"/>
    <w:rsid w:val="00322205"/>
    <w:rsid w:val="003229BD"/>
    <w:rsid w:val="00322BEA"/>
    <w:rsid w:val="003230D1"/>
    <w:rsid w:val="00323527"/>
    <w:rsid w:val="00323A46"/>
    <w:rsid w:val="00323D7A"/>
    <w:rsid w:val="00323F99"/>
    <w:rsid w:val="003241A4"/>
    <w:rsid w:val="00324237"/>
    <w:rsid w:val="00324AB6"/>
    <w:rsid w:val="00324CE9"/>
    <w:rsid w:val="003254C9"/>
    <w:rsid w:val="0032571A"/>
    <w:rsid w:val="00325972"/>
    <w:rsid w:val="00326007"/>
    <w:rsid w:val="00326602"/>
    <w:rsid w:val="00326695"/>
    <w:rsid w:val="00326E3F"/>
    <w:rsid w:val="003270BF"/>
    <w:rsid w:val="00327B3E"/>
    <w:rsid w:val="00330959"/>
    <w:rsid w:val="00331740"/>
    <w:rsid w:val="003320CB"/>
    <w:rsid w:val="003322CC"/>
    <w:rsid w:val="003324D1"/>
    <w:rsid w:val="003327B6"/>
    <w:rsid w:val="00332814"/>
    <w:rsid w:val="00332DF0"/>
    <w:rsid w:val="0033347D"/>
    <w:rsid w:val="0033351C"/>
    <w:rsid w:val="00333620"/>
    <w:rsid w:val="00334A80"/>
    <w:rsid w:val="00334FEA"/>
    <w:rsid w:val="0033553B"/>
    <w:rsid w:val="003356C0"/>
    <w:rsid w:val="0033594E"/>
    <w:rsid w:val="00335D5C"/>
    <w:rsid w:val="003364CF"/>
    <w:rsid w:val="0033720D"/>
    <w:rsid w:val="00337223"/>
    <w:rsid w:val="00337536"/>
    <w:rsid w:val="0033785A"/>
    <w:rsid w:val="0033787E"/>
    <w:rsid w:val="003401E1"/>
    <w:rsid w:val="003406B1"/>
    <w:rsid w:val="00340795"/>
    <w:rsid w:val="003407A4"/>
    <w:rsid w:val="00340ACE"/>
    <w:rsid w:val="00340D53"/>
    <w:rsid w:val="003410C8"/>
    <w:rsid w:val="0034168C"/>
    <w:rsid w:val="00341AD2"/>
    <w:rsid w:val="00341EC4"/>
    <w:rsid w:val="0034202B"/>
    <w:rsid w:val="0034206D"/>
    <w:rsid w:val="00342D39"/>
    <w:rsid w:val="0034353F"/>
    <w:rsid w:val="00343925"/>
    <w:rsid w:val="00344080"/>
    <w:rsid w:val="00344608"/>
    <w:rsid w:val="00344673"/>
    <w:rsid w:val="0034488D"/>
    <w:rsid w:val="003455B1"/>
    <w:rsid w:val="0034647A"/>
    <w:rsid w:val="003465F5"/>
    <w:rsid w:val="00346921"/>
    <w:rsid w:val="0034699F"/>
    <w:rsid w:val="0034725D"/>
    <w:rsid w:val="00347386"/>
    <w:rsid w:val="00347462"/>
    <w:rsid w:val="003479F8"/>
    <w:rsid w:val="00347D49"/>
    <w:rsid w:val="003505D6"/>
    <w:rsid w:val="0035092B"/>
    <w:rsid w:val="00351032"/>
    <w:rsid w:val="00351399"/>
    <w:rsid w:val="00351527"/>
    <w:rsid w:val="00351584"/>
    <w:rsid w:val="003516F9"/>
    <w:rsid w:val="00351CC3"/>
    <w:rsid w:val="003524E1"/>
    <w:rsid w:val="0035275B"/>
    <w:rsid w:val="0035357A"/>
    <w:rsid w:val="003536DA"/>
    <w:rsid w:val="00353996"/>
    <w:rsid w:val="00353BFD"/>
    <w:rsid w:val="00353D2B"/>
    <w:rsid w:val="00353DD7"/>
    <w:rsid w:val="0035469A"/>
    <w:rsid w:val="00354801"/>
    <w:rsid w:val="003551AD"/>
    <w:rsid w:val="00355693"/>
    <w:rsid w:val="0035574B"/>
    <w:rsid w:val="00355BF6"/>
    <w:rsid w:val="00355FA5"/>
    <w:rsid w:val="00356224"/>
    <w:rsid w:val="00356654"/>
    <w:rsid w:val="00356DF7"/>
    <w:rsid w:val="00356F95"/>
    <w:rsid w:val="003571C0"/>
    <w:rsid w:val="00357274"/>
    <w:rsid w:val="003577E1"/>
    <w:rsid w:val="00357B7E"/>
    <w:rsid w:val="00357D31"/>
    <w:rsid w:val="00357F14"/>
    <w:rsid w:val="00360241"/>
    <w:rsid w:val="003605EE"/>
    <w:rsid w:val="003606FD"/>
    <w:rsid w:val="00360A68"/>
    <w:rsid w:val="0036128C"/>
    <w:rsid w:val="003615E1"/>
    <w:rsid w:val="00361889"/>
    <w:rsid w:val="00361CAE"/>
    <w:rsid w:val="003623A7"/>
    <w:rsid w:val="003628DB"/>
    <w:rsid w:val="00362A87"/>
    <w:rsid w:val="00363D52"/>
    <w:rsid w:val="00363DA7"/>
    <w:rsid w:val="00364168"/>
    <w:rsid w:val="0036442F"/>
    <w:rsid w:val="00364B37"/>
    <w:rsid w:val="00364EE8"/>
    <w:rsid w:val="00365192"/>
    <w:rsid w:val="00365323"/>
    <w:rsid w:val="003656A8"/>
    <w:rsid w:val="0036573B"/>
    <w:rsid w:val="0036578E"/>
    <w:rsid w:val="003659D3"/>
    <w:rsid w:val="00366003"/>
    <w:rsid w:val="00366CE8"/>
    <w:rsid w:val="00366F84"/>
    <w:rsid w:val="003670DE"/>
    <w:rsid w:val="003704E8"/>
    <w:rsid w:val="00370B5C"/>
    <w:rsid w:val="003710EC"/>
    <w:rsid w:val="0037178E"/>
    <w:rsid w:val="00371EA0"/>
    <w:rsid w:val="00371F3B"/>
    <w:rsid w:val="0037225F"/>
    <w:rsid w:val="00372F9A"/>
    <w:rsid w:val="00373083"/>
    <w:rsid w:val="003735C2"/>
    <w:rsid w:val="0037384E"/>
    <w:rsid w:val="00373D97"/>
    <w:rsid w:val="003744A9"/>
    <w:rsid w:val="00375980"/>
    <w:rsid w:val="00375B3F"/>
    <w:rsid w:val="00376955"/>
    <w:rsid w:val="00376C70"/>
    <w:rsid w:val="00376D84"/>
    <w:rsid w:val="00376FC0"/>
    <w:rsid w:val="003770EA"/>
    <w:rsid w:val="003773E8"/>
    <w:rsid w:val="0037779F"/>
    <w:rsid w:val="00377951"/>
    <w:rsid w:val="00377C21"/>
    <w:rsid w:val="00377F15"/>
    <w:rsid w:val="003804CD"/>
    <w:rsid w:val="0038086D"/>
    <w:rsid w:val="003809A8"/>
    <w:rsid w:val="00380FEF"/>
    <w:rsid w:val="00381036"/>
    <w:rsid w:val="00381446"/>
    <w:rsid w:val="00381561"/>
    <w:rsid w:val="00381C67"/>
    <w:rsid w:val="00381E7B"/>
    <w:rsid w:val="003823E0"/>
    <w:rsid w:val="003833CA"/>
    <w:rsid w:val="00383D1A"/>
    <w:rsid w:val="00383F4E"/>
    <w:rsid w:val="003842B7"/>
    <w:rsid w:val="00384B01"/>
    <w:rsid w:val="00384FAC"/>
    <w:rsid w:val="00384FF3"/>
    <w:rsid w:val="00385509"/>
    <w:rsid w:val="003868CA"/>
    <w:rsid w:val="00386957"/>
    <w:rsid w:val="00386CCB"/>
    <w:rsid w:val="00386E19"/>
    <w:rsid w:val="003876BC"/>
    <w:rsid w:val="00387BAC"/>
    <w:rsid w:val="003901A3"/>
    <w:rsid w:val="00390319"/>
    <w:rsid w:val="00390FA4"/>
    <w:rsid w:val="00391378"/>
    <w:rsid w:val="00391680"/>
    <w:rsid w:val="0039184E"/>
    <w:rsid w:val="00391942"/>
    <w:rsid w:val="00391FFE"/>
    <w:rsid w:val="003924CE"/>
    <w:rsid w:val="00392889"/>
    <w:rsid w:val="00392913"/>
    <w:rsid w:val="003929B8"/>
    <w:rsid w:val="00392A13"/>
    <w:rsid w:val="00392D05"/>
    <w:rsid w:val="00392EBA"/>
    <w:rsid w:val="00392F1C"/>
    <w:rsid w:val="0039307A"/>
    <w:rsid w:val="00393176"/>
    <w:rsid w:val="0039332D"/>
    <w:rsid w:val="00393405"/>
    <w:rsid w:val="003935DD"/>
    <w:rsid w:val="00393FCA"/>
    <w:rsid w:val="00394219"/>
    <w:rsid w:val="0039433C"/>
    <w:rsid w:val="00394C34"/>
    <w:rsid w:val="00394D80"/>
    <w:rsid w:val="00394FEC"/>
    <w:rsid w:val="00395BB4"/>
    <w:rsid w:val="00396889"/>
    <w:rsid w:val="00397101"/>
    <w:rsid w:val="003975CD"/>
    <w:rsid w:val="003977BA"/>
    <w:rsid w:val="003A0151"/>
    <w:rsid w:val="003A0249"/>
    <w:rsid w:val="003A0680"/>
    <w:rsid w:val="003A10A0"/>
    <w:rsid w:val="003A14A2"/>
    <w:rsid w:val="003A1920"/>
    <w:rsid w:val="003A1ADE"/>
    <w:rsid w:val="003A1B72"/>
    <w:rsid w:val="003A226A"/>
    <w:rsid w:val="003A279E"/>
    <w:rsid w:val="003A2BE5"/>
    <w:rsid w:val="003A2DCA"/>
    <w:rsid w:val="003A310A"/>
    <w:rsid w:val="003A32A9"/>
    <w:rsid w:val="003A33E5"/>
    <w:rsid w:val="003A34DC"/>
    <w:rsid w:val="003A37DD"/>
    <w:rsid w:val="003A3805"/>
    <w:rsid w:val="003A38C6"/>
    <w:rsid w:val="003A38D4"/>
    <w:rsid w:val="003A3A0D"/>
    <w:rsid w:val="003A40EB"/>
    <w:rsid w:val="003A44EB"/>
    <w:rsid w:val="003A4F33"/>
    <w:rsid w:val="003A5C91"/>
    <w:rsid w:val="003A67B4"/>
    <w:rsid w:val="003A6C14"/>
    <w:rsid w:val="003A7230"/>
    <w:rsid w:val="003A732D"/>
    <w:rsid w:val="003A73CA"/>
    <w:rsid w:val="003A7813"/>
    <w:rsid w:val="003B0123"/>
    <w:rsid w:val="003B1598"/>
    <w:rsid w:val="003B1978"/>
    <w:rsid w:val="003B21AD"/>
    <w:rsid w:val="003B27DB"/>
    <w:rsid w:val="003B2DF5"/>
    <w:rsid w:val="003B3171"/>
    <w:rsid w:val="003B3344"/>
    <w:rsid w:val="003B342E"/>
    <w:rsid w:val="003B3553"/>
    <w:rsid w:val="003B44EE"/>
    <w:rsid w:val="003B4975"/>
    <w:rsid w:val="003B50B6"/>
    <w:rsid w:val="003B54DA"/>
    <w:rsid w:val="003B5668"/>
    <w:rsid w:val="003B5EAA"/>
    <w:rsid w:val="003B624D"/>
    <w:rsid w:val="003B63C7"/>
    <w:rsid w:val="003B6DD3"/>
    <w:rsid w:val="003B759A"/>
    <w:rsid w:val="003B77FC"/>
    <w:rsid w:val="003B7B85"/>
    <w:rsid w:val="003B7E81"/>
    <w:rsid w:val="003B7F94"/>
    <w:rsid w:val="003C0471"/>
    <w:rsid w:val="003C0797"/>
    <w:rsid w:val="003C08AD"/>
    <w:rsid w:val="003C0E41"/>
    <w:rsid w:val="003C1425"/>
    <w:rsid w:val="003C1789"/>
    <w:rsid w:val="003C1957"/>
    <w:rsid w:val="003C2314"/>
    <w:rsid w:val="003C2615"/>
    <w:rsid w:val="003C2B5C"/>
    <w:rsid w:val="003C2EC0"/>
    <w:rsid w:val="003C2FF3"/>
    <w:rsid w:val="003C326E"/>
    <w:rsid w:val="003C3792"/>
    <w:rsid w:val="003C395E"/>
    <w:rsid w:val="003C3A15"/>
    <w:rsid w:val="003C434A"/>
    <w:rsid w:val="003C4978"/>
    <w:rsid w:val="003C4AF0"/>
    <w:rsid w:val="003C5C30"/>
    <w:rsid w:val="003C5E0B"/>
    <w:rsid w:val="003C6921"/>
    <w:rsid w:val="003C69DD"/>
    <w:rsid w:val="003C6DA7"/>
    <w:rsid w:val="003C7128"/>
    <w:rsid w:val="003C72C1"/>
    <w:rsid w:val="003C78E7"/>
    <w:rsid w:val="003C7AA9"/>
    <w:rsid w:val="003C7CD8"/>
    <w:rsid w:val="003C7EAA"/>
    <w:rsid w:val="003C7EC7"/>
    <w:rsid w:val="003C7F8C"/>
    <w:rsid w:val="003D1C6B"/>
    <w:rsid w:val="003D1D16"/>
    <w:rsid w:val="003D2317"/>
    <w:rsid w:val="003D306A"/>
    <w:rsid w:val="003D3473"/>
    <w:rsid w:val="003D3814"/>
    <w:rsid w:val="003D387B"/>
    <w:rsid w:val="003D43F1"/>
    <w:rsid w:val="003D46B4"/>
    <w:rsid w:val="003D4791"/>
    <w:rsid w:val="003D49B9"/>
    <w:rsid w:val="003D507E"/>
    <w:rsid w:val="003D54D6"/>
    <w:rsid w:val="003D5ED5"/>
    <w:rsid w:val="003D60FC"/>
    <w:rsid w:val="003D6118"/>
    <w:rsid w:val="003D6646"/>
    <w:rsid w:val="003D6D8B"/>
    <w:rsid w:val="003D6FF9"/>
    <w:rsid w:val="003D74D8"/>
    <w:rsid w:val="003D7837"/>
    <w:rsid w:val="003E00F3"/>
    <w:rsid w:val="003E17A0"/>
    <w:rsid w:val="003E197B"/>
    <w:rsid w:val="003E1D2A"/>
    <w:rsid w:val="003E241B"/>
    <w:rsid w:val="003E247C"/>
    <w:rsid w:val="003E2819"/>
    <w:rsid w:val="003E2BFA"/>
    <w:rsid w:val="003E2F57"/>
    <w:rsid w:val="003E33B1"/>
    <w:rsid w:val="003E4724"/>
    <w:rsid w:val="003E4DDC"/>
    <w:rsid w:val="003E516C"/>
    <w:rsid w:val="003E560C"/>
    <w:rsid w:val="003E5654"/>
    <w:rsid w:val="003E5AB2"/>
    <w:rsid w:val="003E5F53"/>
    <w:rsid w:val="003E65A5"/>
    <w:rsid w:val="003E673D"/>
    <w:rsid w:val="003E6787"/>
    <w:rsid w:val="003E7154"/>
    <w:rsid w:val="003E7EA9"/>
    <w:rsid w:val="003F0192"/>
    <w:rsid w:val="003F01D4"/>
    <w:rsid w:val="003F037E"/>
    <w:rsid w:val="003F0414"/>
    <w:rsid w:val="003F0AF9"/>
    <w:rsid w:val="003F1972"/>
    <w:rsid w:val="003F1CD1"/>
    <w:rsid w:val="003F2175"/>
    <w:rsid w:val="003F2EDC"/>
    <w:rsid w:val="003F32C8"/>
    <w:rsid w:val="003F3A16"/>
    <w:rsid w:val="003F40D6"/>
    <w:rsid w:val="003F47B2"/>
    <w:rsid w:val="003F4CA3"/>
    <w:rsid w:val="003F4EED"/>
    <w:rsid w:val="003F4F50"/>
    <w:rsid w:val="003F5144"/>
    <w:rsid w:val="003F57B9"/>
    <w:rsid w:val="003F5E3A"/>
    <w:rsid w:val="003F66A0"/>
    <w:rsid w:val="003F66F4"/>
    <w:rsid w:val="003F6A09"/>
    <w:rsid w:val="003F6A9D"/>
    <w:rsid w:val="003F6DDF"/>
    <w:rsid w:val="003F6ED4"/>
    <w:rsid w:val="003F733D"/>
    <w:rsid w:val="003F7EA9"/>
    <w:rsid w:val="0040001B"/>
    <w:rsid w:val="0040022B"/>
    <w:rsid w:val="00400FC0"/>
    <w:rsid w:val="004015CA"/>
    <w:rsid w:val="00401B3D"/>
    <w:rsid w:val="004024B9"/>
    <w:rsid w:val="00402599"/>
    <w:rsid w:val="00403758"/>
    <w:rsid w:val="00403829"/>
    <w:rsid w:val="00403DBF"/>
    <w:rsid w:val="00404590"/>
    <w:rsid w:val="00405264"/>
    <w:rsid w:val="0040544B"/>
    <w:rsid w:val="004060D5"/>
    <w:rsid w:val="0040696F"/>
    <w:rsid w:val="00406AFD"/>
    <w:rsid w:val="00406DE4"/>
    <w:rsid w:val="0040731A"/>
    <w:rsid w:val="00407A99"/>
    <w:rsid w:val="00407D68"/>
    <w:rsid w:val="004100A7"/>
    <w:rsid w:val="00410968"/>
    <w:rsid w:val="00410A91"/>
    <w:rsid w:val="0041232E"/>
    <w:rsid w:val="00412597"/>
    <w:rsid w:val="00412CE2"/>
    <w:rsid w:val="0041391F"/>
    <w:rsid w:val="00413D14"/>
    <w:rsid w:val="004142EB"/>
    <w:rsid w:val="00414413"/>
    <w:rsid w:val="004144B6"/>
    <w:rsid w:val="00415127"/>
    <w:rsid w:val="0041570D"/>
    <w:rsid w:val="00415B17"/>
    <w:rsid w:val="00415C6C"/>
    <w:rsid w:val="00415D54"/>
    <w:rsid w:val="00415F19"/>
    <w:rsid w:val="00416B94"/>
    <w:rsid w:val="004173CA"/>
    <w:rsid w:val="00417432"/>
    <w:rsid w:val="00417488"/>
    <w:rsid w:val="004174BC"/>
    <w:rsid w:val="00417606"/>
    <w:rsid w:val="00417609"/>
    <w:rsid w:val="00417870"/>
    <w:rsid w:val="00417BCB"/>
    <w:rsid w:val="00417D3D"/>
    <w:rsid w:val="00417D9E"/>
    <w:rsid w:val="00417EBF"/>
    <w:rsid w:val="00420095"/>
    <w:rsid w:val="00420694"/>
    <w:rsid w:val="00420C5B"/>
    <w:rsid w:val="00420C91"/>
    <w:rsid w:val="00420DB0"/>
    <w:rsid w:val="00420EC4"/>
    <w:rsid w:val="0042197B"/>
    <w:rsid w:val="00421A90"/>
    <w:rsid w:val="00422382"/>
    <w:rsid w:val="00422A15"/>
    <w:rsid w:val="00422A43"/>
    <w:rsid w:val="00422F1F"/>
    <w:rsid w:val="00423333"/>
    <w:rsid w:val="004239AE"/>
    <w:rsid w:val="00423EAE"/>
    <w:rsid w:val="004241CF"/>
    <w:rsid w:val="0042436C"/>
    <w:rsid w:val="004246C1"/>
    <w:rsid w:val="0042475A"/>
    <w:rsid w:val="0042568B"/>
    <w:rsid w:val="00425A4C"/>
    <w:rsid w:val="00426A71"/>
    <w:rsid w:val="00426D5D"/>
    <w:rsid w:val="00426DDF"/>
    <w:rsid w:val="004273C3"/>
    <w:rsid w:val="00430C57"/>
    <w:rsid w:val="00431185"/>
    <w:rsid w:val="0043124F"/>
    <w:rsid w:val="0043155B"/>
    <w:rsid w:val="00431C10"/>
    <w:rsid w:val="0043263F"/>
    <w:rsid w:val="004330CC"/>
    <w:rsid w:val="004332B6"/>
    <w:rsid w:val="0043427E"/>
    <w:rsid w:val="00434428"/>
    <w:rsid w:val="0043468D"/>
    <w:rsid w:val="00434A2E"/>
    <w:rsid w:val="00435E2C"/>
    <w:rsid w:val="00436E8D"/>
    <w:rsid w:val="00436F30"/>
    <w:rsid w:val="0043710E"/>
    <w:rsid w:val="00437451"/>
    <w:rsid w:val="0043759F"/>
    <w:rsid w:val="004378FE"/>
    <w:rsid w:val="00437DDA"/>
    <w:rsid w:val="00437DFF"/>
    <w:rsid w:val="00440104"/>
    <w:rsid w:val="00440B3B"/>
    <w:rsid w:val="00440B43"/>
    <w:rsid w:val="004412A9"/>
    <w:rsid w:val="004416D5"/>
    <w:rsid w:val="00441A21"/>
    <w:rsid w:val="00441DA3"/>
    <w:rsid w:val="004427A5"/>
    <w:rsid w:val="004427A7"/>
    <w:rsid w:val="004429DD"/>
    <w:rsid w:val="00442F6A"/>
    <w:rsid w:val="00443365"/>
    <w:rsid w:val="004435FA"/>
    <w:rsid w:val="00443A94"/>
    <w:rsid w:val="00444487"/>
    <w:rsid w:val="00444C21"/>
    <w:rsid w:val="00445967"/>
    <w:rsid w:val="00445AFA"/>
    <w:rsid w:val="00445CF3"/>
    <w:rsid w:val="0044659D"/>
    <w:rsid w:val="004469B5"/>
    <w:rsid w:val="00446D77"/>
    <w:rsid w:val="004472D5"/>
    <w:rsid w:val="00447348"/>
    <w:rsid w:val="004477DD"/>
    <w:rsid w:val="00447916"/>
    <w:rsid w:val="004479E2"/>
    <w:rsid w:val="00447C03"/>
    <w:rsid w:val="00450439"/>
    <w:rsid w:val="0045113B"/>
    <w:rsid w:val="00451627"/>
    <w:rsid w:val="00453127"/>
    <w:rsid w:val="00453859"/>
    <w:rsid w:val="00453DDD"/>
    <w:rsid w:val="00453FCA"/>
    <w:rsid w:val="00454635"/>
    <w:rsid w:val="00454A42"/>
    <w:rsid w:val="00454D3A"/>
    <w:rsid w:val="00454DC2"/>
    <w:rsid w:val="00455A6A"/>
    <w:rsid w:val="00455B92"/>
    <w:rsid w:val="00456007"/>
    <w:rsid w:val="00456998"/>
    <w:rsid w:val="00456D4C"/>
    <w:rsid w:val="00457E7B"/>
    <w:rsid w:val="00457FA4"/>
    <w:rsid w:val="00460020"/>
    <w:rsid w:val="0046031C"/>
    <w:rsid w:val="00460A3F"/>
    <w:rsid w:val="00460DBC"/>
    <w:rsid w:val="00460DF5"/>
    <w:rsid w:val="0046195E"/>
    <w:rsid w:val="00461E3C"/>
    <w:rsid w:val="00461F42"/>
    <w:rsid w:val="0046325D"/>
    <w:rsid w:val="004638D1"/>
    <w:rsid w:val="00463B10"/>
    <w:rsid w:val="00463D26"/>
    <w:rsid w:val="00464010"/>
    <w:rsid w:val="004644EB"/>
    <w:rsid w:val="00464FFB"/>
    <w:rsid w:val="00465083"/>
    <w:rsid w:val="00465130"/>
    <w:rsid w:val="0046529F"/>
    <w:rsid w:val="004652B8"/>
    <w:rsid w:val="00465437"/>
    <w:rsid w:val="00466292"/>
    <w:rsid w:val="004662F1"/>
    <w:rsid w:val="0046738E"/>
    <w:rsid w:val="00467FF9"/>
    <w:rsid w:val="00470275"/>
    <w:rsid w:val="0047043B"/>
    <w:rsid w:val="004706D9"/>
    <w:rsid w:val="00470EA2"/>
    <w:rsid w:val="00471318"/>
    <w:rsid w:val="0047168A"/>
    <w:rsid w:val="00471842"/>
    <w:rsid w:val="004720E2"/>
    <w:rsid w:val="00472501"/>
    <w:rsid w:val="00473736"/>
    <w:rsid w:val="00473A21"/>
    <w:rsid w:val="004741A7"/>
    <w:rsid w:val="004745C9"/>
    <w:rsid w:val="00474675"/>
    <w:rsid w:val="004746D7"/>
    <w:rsid w:val="00475011"/>
    <w:rsid w:val="00475062"/>
    <w:rsid w:val="00475A19"/>
    <w:rsid w:val="00475A1D"/>
    <w:rsid w:val="00475AA0"/>
    <w:rsid w:val="00476758"/>
    <w:rsid w:val="00476B30"/>
    <w:rsid w:val="00476C20"/>
    <w:rsid w:val="0047789B"/>
    <w:rsid w:val="00477912"/>
    <w:rsid w:val="00477C81"/>
    <w:rsid w:val="004803FC"/>
    <w:rsid w:val="0048072D"/>
    <w:rsid w:val="004807D6"/>
    <w:rsid w:val="0048096F"/>
    <w:rsid w:val="00480AA2"/>
    <w:rsid w:val="00480C41"/>
    <w:rsid w:val="00480F04"/>
    <w:rsid w:val="00480F9F"/>
    <w:rsid w:val="00481582"/>
    <w:rsid w:val="004818C9"/>
    <w:rsid w:val="00481AB6"/>
    <w:rsid w:val="004822A9"/>
    <w:rsid w:val="0048297C"/>
    <w:rsid w:val="00482EC7"/>
    <w:rsid w:val="00483220"/>
    <w:rsid w:val="004834E0"/>
    <w:rsid w:val="00483836"/>
    <w:rsid w:val="00483841"/>
    <w:rsid w:val="00484530"/>
    <w:rsid w:val="004846CF"/>
    <w:rsid w:val="004847B8"/>
    <w:rsid w:val="00484B0B"/>
    <w:rsid w:val="0048517D"/>
    <w:rsid w:val="0048555C"/>
    <w:rsid w:val="00485F48"/>
    <w:rsid w:val="00486019"/>
    <w:rsid w:val="004860DB"/>
    <w:rsid w:val="004869E7"/>
    <w:rsid w:val="00486DF8"/>
    <w:rsid w:val="00487BDC"/>
    <w:rsid w:val="0049000E"/>
    <w:rsid w:val="0049007A"/>
    <w:rsid w:val="0049048E"/>
    <w:rsid w:val="00490541"/>
    <w:rsid w:val="0049085F"/>
    <w:rsid w:val="004911AF"/>
    <w:rsid w:val="00491EF2"/>
    <w:rsid w:val="004920D2"/>
    <w:rsid w:val="004924EC"/>
    <w:rsid w:val="004931C4"/>
    <w:rsid w:val="004941C3"/>
    <w:rsid w:val="004943BB"/>
    <w:rsid w:val="00494B2D"/>
    <w:rsid w:val="00494ED1"/>
    <w:rsid w:val="00495105"/>
    <w:rsid w:val="00495D5B"/>
    <w:rsid w:val="00495F62"/>
    <w:rsid w:val="0049602F"/>
    <w:rsid w:val="0049606D"/>
    <w:rsid w:val="00496200"/>
    <w:rsid w:val="00496406"/>
    <w:rsid w:val="0049674C"/>
    <w:rsid w:val="00497BC2"/>
    <w:rsid w:val="004A02E2"/>
    <w:rsid w:val="004A0341"/>
    <w:rsid w:val="004A05C8"/>
    <w:rsid w:val="004A05E2"/>
    <w:rsid w:val="004A0B4F"/>
    <w:rsid w:val="004A0B92"/>
    <w:rsid w:val="004A1550"/>
    <w:rsid w:val="004A156B"/>
    <w:rsid w:val="004A19D1"/>
    <w:rsid w:val="004A1CBB"/>
    <w:rsid w:val="004A1DBF"/>
    <w:rsid w:val="004A2053"/>
    <w:rsid w:val="004A20A4"/>
    <w:rsid w:val="004A2ABF"/>
    <w:rsid w:val="004A3073"/>
    <w:rsid w:val="004A30CD"/>
    <w:rsid w:val="004A32D8"/>
    <w:rsid w:val="004A3CB6"/>
    <w:rsid w:val="004A41B2"/>
    <w:rsid w:val="004A42D9"/>
    <w:rsid w:val="004A4E14"/>
    <w:rsid w:val="004A4E2F"/>
    <w:rsid w:val="004A5370"/>
    <w:rsid w:val="004A541E"/>
    <w:rsid w:val="004A574B"/>
    <w:rsid w:val="004A5C3C"/>
    <w:rsid w:val="004A6737"/>
    <w:rsid w:val="004A67E2"/>
    <w:rsid w:val="004A69EE"/>
    <w:rsid w:val="004A6CC0"/>
    <w:rsid w:val="004A6CF3"/>
    <w:rsid w:val="004A7354"/>
    <w:rsid w:val="004A78ED"/>
    <w:rsid w:val="004A79DE"/>
    <w:rsid w:val="004B030D"/>
    <w:rsid w:val="004B0441"/>
    <w:rsid w:val="004B04CE"/>
    <w:rsid w:val="004B0676"/>
    <w:rsid w:val="004B135D"/>
    <w:rsid w:val="004B14A8"/>
    <w:rsid w:val="004B1A2F"/>
    <w:rsid w:val="004B1D24"/>
    <w:rsid w:val="004B1E43"/>
    <w:rsid w:val="004B25DB"/>
    <w:rsid w:val="004B2A20"/>
    <w:rsid w:val="004B2A6F"/>
    <w:rsid w:val="004B2A76"/>
    <w:rsid w:val="004B3061"/>
    <w:rsid w:val="004B30C2"/>
    <w:rsid w:val="004B31E0"/>
    <w:rsid w:val="004B47C7"/>
    <w:rsid w:val="004B48D7"/>
    <w:rsid w:val="004B4F46"/>
    <w:rsid w:val="004B5906"/>
    <w:rsid w:val="004B5CBD"/>
    <w:rsid w:val="004B6AAE"/>
    <w:rsid w:val="004B723F"/>
    <w:rsid w:val="004B736D"/>
    <w:rsid w:val="004B7A97"/>
    <w:rsid w:val="004B7AAB"/>
    <w:rsid w:val="004C0338"/>
    <w:rsid w:val="004C0AC2"/>
    <w:rsid w:val="004C0AC6"/>
    <w:rsid w:val="004C0B7A"/>
    <w:rsid w:val="004C0D28"/>
    <w:rsid w:val="004C0E0A"/>
    <w:rsid w:val="004C0F26"/>
    <w:rsid w:val="004C1853"/>
    <w:rsid w:val="004C18B4"/>
    <w:rsid w:val="004C1BEF"/>
    <w:rsid w:val="004C1E0A"/>
    <w:rsid w:val="004C1EB6"/>
    <w:rsid w:val="004C2356"/>
    <w:rsid w:val="004C2465"/>
    <w:rsid w:val="004C2724"/>
    <w:rsid w:val="004C2CAA"/>
    <w:rsid w:val="004C3654"/>
    <w:rsid w:val="004C40BB"/>
    <w:rsid w:val="004C472D"/>
    <w:rsid w:val="004C4BFD"/>
    <w:rsid w:val="004C6351"/>
    <w:rsid w:val="004C676C"/>
    <w:rsid w:val="004C6E5D"/>
    <w:rsid w:val="004C7612"/>
    <w:rsid w:val="004C79B1"/>
    <w:rsid w:val="004C7D36"/>
    <w:rsid w:val="004D0930"/>
    <w:rsid w:val="004D0A6A"/>
    <w:rsid w:val="004D0BE7"/>
    <w:rsid w:val="004D0D30"/>
    <w:rsid w:val="004D0D5C"/>
    <w:rsid w:val="004D0EE9"/>
    <w:rsid w:val="004D126A"/>
    <w:rsid w:val="004D1331"/>
    <w:rsid w:val="004D19D8"/>
    <w:rsid w:val="004D1A65"/>
    <w:rsid w:val="004D1F51"/>
    <w:rsid w:val="004D2B46"/>
    <w:rsid w:val="004D31D5"/>
    <w:rsid w:val="004D35E5"/>
    <w:rsid w:val="004D3A37"/>
    <w:rsid w:val="004D4341"/>
    <w:rsid w:val="004D468F"/>
    <w:rsid w:val="004D4D01"/>
    <w:rsid w:val="004D50F5"/>
    <w:rsid w:val="004D628A"/>
    <w:rsid w:val="004D65D7"/>
    <w:rsid w:val="004D66FC"/>
    <w:rsid w:val="004D6A08"/>
    <w:rsid w:val="004D6B54"/>
    <w:rsid w:val="004D7001"/>
    <w:rsid w:val="004D7649"/>
    <w:rsid w:val="004D76EF"/>
    <w:rsid w:val="004D7905"/>
    <w:rsid w:val="004D7A6C"/>
    <w:rsid w:val="004D7BBA"/>
    <w:rsid w:val="004E0526"/>
    <w:rsid w:val="004E0EF5"/>
    <w:rsid w:val="004E0FED"/>
    <w:rsid w:val="004E111E"/>
    <w:rsid w:val="004E1225"/>
    <w:rsid w:val="004E1EFA"/>
    <w:rsid w:val="004E1FFD"/>
    <w:rsid w:val="004E23F8"/>
    <w:rsid w:val="004E29A8"/>
    <w:rsid w:val="004E337F"/>
    <w:rsid w:val="004E36E9"/>
    <w:rsid w:val="004E38B7"/>
    <w:rsid w:val="004E3DFE"/>
    <w:rsid w:val="004E4116"/>
    <w:rsid w:val="004E482F"/>
    <w:rsid w:val="004E4AAF"/>
    <w:rsid w:val="004E4EBB"/>
    <w:rsid w:val="004E4F70"/>
    <w:rsid w:val="004E553B"/>
    <w:rsid w:val="004E5722"/>
    <w:rsid w:val="004E5B17"/>
    <w:rsid w:val="004E5C62"/>
    <w:rsid w:val="004E5FB7"/>
    <w:rsid w:val="004E61A6"/>
    <w:rsid w:val="004E6D5F"/>
    <w:rsid w:val="004E6DE9"/>
    <w:rsid w:val="004E6E5A"/>
    <w:rsid w:val="004E7079"/>
    <w:rsid w:val="004E7192"/>
    <w:rsid w:val="004F00F7"/>
    <w:rsid w:val="004F1571"/>
    <w:rsid w:val="004F1CBF"/>
    <w:rsid w:val="004F25A9"/>
    <w:rsid w:val="004F2910"/>
    <w:rsid w:val="004F2FD0"/>
    <w:rsid w:val="004F302D"/>
    <w:rsid w:val="004F3460"/>
    <w:rsid w:val="004F37A5"/>
    <w:rsid w:val="004F3E3C"/>
    <w:rsid w:val="004F3E60"/>
    <w:rsid w:val="004F3F63"/>
    <w:rsid w:val="004F4372"/>
    <w:rsid w:val="004F4829"/>
    <w:rsid w:val="004F4B36"/>
    <w:rsid w:val="004F4C32"/>
    <w:rsid w:val="004F4E52"/>
    <w:rsid w:val="004F4EB6"/>
    <w:rsid w:val="004F51B6"/>
    <w:rsid w:val="004F54FE"/>
    <w:rsid w:val="004F5A47"/>
    <w:rsid w:val="004F5F3D"/>
    <w:rsid w:val="004F60AB"/>
    <w:rsid w:val="004F621D"/>
    <w:rsid w:val="004F632F"/>
    <w:rsid w:val="004F680C"/>
    <w:rsid w:val="004F68C8"/>
    <w:rsid w:val="004F6BC1"/>
    <w:rsid w:val="004F6DA5"/>
    <w:rsid w:val="004F71D2"/>
    <w:rsid w:val="004F73BE"/>
    <w:rsid w:val="004F7624"/>
    <w:rsid w:val="005003B6"/>
    <w:rsid w:val="005005B2"/>
    <w:rsid w:val="0050064E"/>
    <w:rsid w:val="00500CB9"/>
    <w:rsid w:val="00501017"/>
    <w:rsid w:val="005011A5"/>
    <w:rsid w:val="00501745"/>
    <w:rsid w:val="005017FE"/>
    <w:rsid w:val="00501AF1"/>
    <w:rsid w:val="00501B9B"/>
    <w:rsid w:val="00501C07"/>
    <w:rsid w:val="00501E04"/>
    <w:rsid w:val="0050234C"/>
    <w:rsid w:val="005025AD"/>
    <w:rsid w:val="00502638"/>
    <w:rsid w:val="00502AD5"/>
    <w:rsid w:val="00502D6A"/>
    <w:rsid w:val="00503025"/>
    <w:rsid w:val="005032FC"/>
    <w:rsid w:val="00503319"/>
    <w:rsid w:val="00503355"/>
    <w:rsid w:val="00503357"/>
    <w:rsid w:val="00503826"/>
    <w:rsid w:val="00503A6A"/>
    <w:rsid w:val="0050400A"/>
    <w:rsid w:val="00504229"/>
    <w:rsid w:val="0050439B"/>
    <w:rsid w:val="00504ACF"/>
    <w:rsid w:val="00504BDF"/>
    <w:rsid w:val="00505198"/>
    <w:rsid w:val="00505A66"/>
    <w:rsid w:val="00505C26"/>
    <w:rsid w:val="00505D68"/>
    <w:rsid w:val="005062C0"/>
    <w:rsid w:val="00506513"/>
    <w:rsid w:val="0050697B"/>
    <w:rsid w:val="00506B12"/>
    <w:rsid w:val="00506BF9"/>
    <w:rsid w:val="0050760A"/>
    <w:rsid w:val="00507B3D"/>
    <w:rsid w:val="00507BD6"/>
    <w:rsid w:val="00510FA6"/>
    <w:rsid w:val="0051109B"/>
    <w:rsid w:val="00511361"/>
    <w:rsid w:val="00511492"/>
    <w:rsid w:val="00511949"/>
    <w:rsid w:val="005119AC"/>
    <w:rsid w:val="005119F6"/>
    <w:rsid w:val="00511D77"/>
    <w:rsid w:val="00511EC6"/>
    <w:rsid w:val="005122D1"/>
    <w:rsid w:val="0051233B"/>
    <w:rsid w:val="005124D7"/>
    <w:rsid w:val="0051261E"/>
    <w:rsid w:val="0051262E"/>
    <w:rsid w:val="0051278A"/>
    <w:rsid w:val="00513EE5"/>
    <w:rsid w:val="005141FA"/>
    <w:rsid w:val="005147DC"/>
    <w:rsid w:val="00514AB8"/>
    <w:rsid w:val="005159E4"/>
    <w:rsid w:val="00515C57"/>
    <w:rsid w:val="005161D3"/>
    <w:rsid w:val="005167D6"/>
    <w:rsid w:val="00516AD6"/>
    <w:rsid w:val="00516F86"/>
    <w:rsid w:val="005172B2"/>
    <w:rsid w:val="00517669"/>
    <w:rsid w:val="0051797A"/>
    <w:rsid w:val="00517B5D"/>
    <w:rsid w:val="00517EF3"/>
    <w:rsid w:val="00520315"/>
    <w:rsid w:val="0052049C"/>
    <w:rsid w:val="00520A96"/>
    <w:rsid w:val="0052160E"/>
    <w:rsid w:val="0052182B"/>
    <w:rsid w:val="00521859"/>
    <w:rsid w:val="00521AF5"/>
    <w:rsid w:val="00521C59"/>
    <w:rsid w:val="00521EAE"/>
    <w:rsid w:val="00522130"/>
    <w:rsid w:val="0052341E"/>
    <w:rsid w:val="0052357C"/>
    <w:rsid w:val="0052376B"/>
    <w:rsid w:val="0052394C"/>
    <w:rsid w:val="005241ED"/>
    <w:rsid w:val="0052425D"/>
    <w:rsid w:val="005244F9"/>
    <w:rsid w:val="00525337"/>
    <w:rsid w:val="005254C6"/>
    <w:rsid w:val="005259AE"/>
    <w:rsid w:val="00525C70"/>
    <w:rsid w:val="00525C81"/>
    <w:rsid w:val="00525DEA"/>
    <w:rsid w:val="00526216"/>
    <w:rsid w:val="00526A32"/>
    <w:rsid w:val="00526ACB"/>
    <w:rsid w:val="00526BDE"/>
    <w:rsid w:val="00526F6F"/>
    <w:rsid w:val="00526FB6"/>
    <w:rsid w:val="0052734D"/>
    <w:rsid w:val="005276BF"/>
    <w:rsid w:val="00527AE4"/>
    <w:rsid w:val="00527E91"/>
    <w:rsid w:val="00527FAB"/>
    <w:rsid w:val="005310F1"/>
    <w:rsid w:val="00531451"/>
    <w:rsid w:val="00531565"/>
    <w:rsid w:val="005318F7"/>
    <w:rsid w:val="00531ACF"/>
    <w:rsid w:val="00531AE0"/>
    <w:rsid w:val="00532B25"/>
    <w:rsid w:val="005332D4"/>
    <w:rsid w:val="005339B6"/>
    <w:rsid w:val="005341EC"/>
    <w:rsid w:val="005346F2"/>
    <w:rsid w:val="00534BC0"/>
    <w:rsid w:val="00534EDC"/>
    <w:rsid w:val="00535073"/>
    <w:rsid w:val="0053509F"/>
    <w:rsid w:val="005351B2"/>
    <w:rsid w:val="0053526E"/>
    <w:rsid w:val="00535B82"/>
    <w:rsid w:val="00535F7C"/>
    <w:rsid w:val="0053618D"/>
    <w:rsid w:val="00536687"/>
    <w:rsid w:val="005366CB"/>
    <w:rsid w:val="00536913"/>
    <w:rsid w:val="00536B04"/>
    <w:rsid w:val="00536F6F"/>
    <w:rsid w:val="00536F99"/>
    <w:rsid w:val="00537D73"/>
    <w:rsid w:val="00540108"/>
    <w:rsid w:val="0054046C"/>
    <w:rsid w:val="00540B58"/>
    <w:rsid w:val="00540E6A"/>
    <w:rsid w:val="005410B5"/>
    <w:rsid w:val="0054114D"/>
    <w:rsid w:val="0054146C"/>
    <w:rsid w:val="00541501"/>
    <w:rsid w:val="005415ED"/>
    <w:rsid w:val="00541710"/>
    <w:rsid w:val="005417A1"/>
    <w:rsid w:val="00541C3F"/>
    <w:rsid w:val="00541CB3"/>
    <w:rsid w:val="00541EF9"/>
    <w:rsid w:val="00542EF9"/>
    <w:rsid w:val="00543079"/>
    <w:rsid w:val="00543378"/>
    <w:rsid w:val="00543475"/>
    <w:rsid w:val="0054349A"/>
    <w:rsid w:val="00543D8A"/>
    <w:rsid w:val="00543E42"/>
    <w:rsid w:val="005442A7"/>
    <w:rsid w:val="00544375"/>
    <w:rsid w:val="005449D2"/>
    <w:rsid w:val="00544F8A"/>
    <w:rsid w:val="005457EA"/>
    <w:rsid w:val="00545991"/>
    <w:rsid w:val="00545DA6"/>
    <w:rsid w:val="00545E73"/>
    <w:rsid w:val="00545F5D"/>
    <w:rsid w:val="005467E0"/>
    <w:rsid w:val="00546CDF"/>
    <w:rsid w:val="00546F4F"/>
    <w:rsid w:val="0054702D"/>
    <w:rsid w:val="00547BDE"/>
    <w:rsid w:val="00550913"/>
    <w:rsid w:val="00550DB2"/>
    <w:rsid w:val="0055115E"/>
    <w:rsid w:val="005516B8"/>
    <w:rsid w:val="00551D62"/>
    <w:rsid w:val="00552029"/>
    <w:rsid w:val="00552075"/>
    <w:rsid w:val="00552879"/>
    <w:rsid w:val="0055317C"/>
    <w:rsid w:val="0055370B"/>
    <w:rsid w:val="0055475F"/>
    <w:rsid w:val="00554D00"/>
    <w:rsid w:val="00554E25"/>
    <w:rsid w:val="005551E8"/>
    <w:rsid w:val="00555894"/>
    <w:rsid w:val="00555C1B"/>
    <w:rsid w:val="00555C4B"/>
    <w:rsid w:val="00555EC6"/>
    <w:rsid w:val="00556091"/>
    <w:rsid w:val="0055619F"/>
    <w:rsid w:val="00556673"/>
    <w:rsid w:val="00556A71"/>
    <w:rsid w:val="00556FFB"/>
    <w:rsid w:val="005570BB"/>
    <w:rsid w:val="0055782E"/>
    <w:rsid w:val="00557958"/>
    <w:rsid w:val="005606D4"/>
    <w:rsid w:val="00561CBD"/>
    <w:rsid w:val="0056275B"/>
    <w:rsid w:val="00562C59"/>
    <w:rsid w:val="00562E11"/>
    <w:rsid w:val="005636CE"/>
    <w:rsid w:val="00563A23"/>
    <w:rsid w:val="00563BF8"/>
    <w:rsid w:val="0056478A"/>
    <w:rsid w:val="005650C6"/>
    <w:rsid w:val="005658A5"/>
    <w:rsid w:val="0056645B"/>
    <w:rsid w:val="00566494"/>
    <w:rsid w:val="005667B3"/>
    <w:rsid w:val="00566E35"/>
    <w:rsid w:val="00566EDA"/>
    <w:rsid w:val="00567362"/>
    <w:rsid w:val="00567391"/>
    <w:rsid w:val="00567576"/>
    <w:rsid w:val="00567687"/>
    <w:rsid w:val="00570273"/>
    <w:rsid w:val="005708E5"/>
    <w:rsid w:val="00570BE3"/>
    <w:rsid w:val="00570F7B"/>
    <w:rsid w:val="0057123B"/>
    <w:rsid w:val="005719C6"/>
    <w:rsid w:val="005720E2"/>
    <w:rsid w:val="0057274A"/>
    <w:rsid w:val="00572852"/>
    <w:rsid w:val="00572CF2"/>
    <w:rsid w:val="00573393"/>
    <w:rsid w:val="00573642"/>
    <w:rsid w:val="005736E3"/>
    <w:rsid w:val="0057401D"/>
    <w:rsid w:val="0057443D"/>
    <w:rsid w:val="0057471D"/>
    <w:rsid w:val="005751ED"/>
    <w:rsid w:val="0057557C"/>
    <w:rsid w:val="00575D57"/>
    <w:rsid w:val="0057622F"/>
    <w:rsid w:val="00576313"/>
    <w:rsid w:val="00576674"/>
    <w:rsid w:val="005773BD"/>
    <w:rsid w:val="00577BEE"/>
    <w:rsid w:val="00577E12"/>
    <w:rsid w:val="0058006A"/>
    <w:rsid w:val="00580149"/>
    <w:rsid w:val="00580439"/>
    <w:rsid w:val="0058068B"/>
    <w:rsid w:val="0058082C"/>
    <w:rsid w:val="00580CED"/>
    <w:rsid w:val="0058100B"/>
    <w:rsid w:val="00581D37"/>
    <w:rsid w:val="00581DAA"/>
    <w:rsid w:val="00582078"/>
    <w:rsid w:val="005824B2"/>
    <w:rsid w:val="0058294E"/>
    <w:rsid w:val="00582CBF"/>
    <w:rsid w:val="00582CEF"/>
    <w:rsid w:val="00582D69"/>
    <w:rsid w:val="00583344"/>
    <w:rsid w:val="00583AF2"/>
    <w:rsid w:val="00583C2A"/>
    <w:rsid w:val="00583CD0"/>
    <w:rsid w:val="00583D07"/>
    <w:rsid w:val="00583F4F"/>
    <w:rsid w:val="0058408C"/>
    <w:rsid w:val="00584470"/>
    <w:rsid w:val="00584E3C"/>
    <w:rsid w:val="00585C43"/>
    <w:rsid w:val="00585D5D"/>
    <w:rsid w:val="00585EBC"/>
    <w:rsid w:val="0058660F"/>
    <w:rsid w:val="00586797"/>
    <w:rsid w:val="005869CB"/>
    <w:rsid w:val="005869D4"/>
    <w:rsid w:val="0058707A"/>
    <w:rsid w:val="00587AB1"/>
    <w:rsid w:val="005904FA"/>
    <w:rsid w:val="00590A12"/>
    <w:rsid w:val="00590D3F"/>
    <w:rsid w:val="005913E0"/>
    <w:rsid w:val="00591997"/>
    <w:rsid w:val="00591CC1"/>
    <w:rsid w:val="0059230C"/>
    <w:rsid w:val="00592321"/>
    <w:rsid w:val="00592457"/>
    <w:rsid w:val="005926AD"/>
    <w:rsid w:val="0059272E"/>
    <w:rsid w:val="00592FE6"/>
    <w:rsid w:val="0059310C"/>
    <w:rsid w:val="0059316B"/>
    <w:rsid w:val="005938C0"/>
    <w:rsid w:val="00593B02"/>
    <w:rsid w:val="00594C4C"/>
    <w:rsid w:val="00594DC1"/>
    <w:rsid w:val="00594FB1"/>
    <w:rsid w:val="00595307"/>
    <w:rsid w:val="00596734"/>
    <w:rsid w:val="00596859"/>
    <w:rsid w:val="0059749C"/>
    <w:rsid w:val="00597887"/>
    <w:rsid w:val="00597B5E"/>
    <w:rsid w:val="00597D97"/>
    <w:rsid w:val="005A004B"/>
    <w:rsid w:val="005A1025"/>
    <w:rsid w:val="005A1096"/>
    <w:rsid w:val="005A19A4"/>
    <w:rsid w:val="005A1FF7"/>
    <w:rsid w:val="005A21D1"/>
    <w:rsid w:val="005A2473"/>
    <w:rsid w:val="005A2ABA"/>
    <w:rsid w:val="005A2C57"/>
    <w:rsid w:val="005A2EF2"/>
    <w:rsid w:val="005A3729"/>
    <w:rsid w:val="005A3AF4"/>
    <w:rsid w:val="005A487B"/>
    <w:rsid w:val="005A4ECD"/>
    <w:rsid w:val="005A5763"/>
    <w:rsid w:val="005A5EE2"/>
    <w:rsid w:val="005A6134"/>
    <w:rsid w:val="005A6184"/>
    <w:rsid w:val="005A6DDC"/>
    <w:rsid w:val="005A6E4C"/>
    <w:rsid w:val="005A741D"/>
    <w:rsid w:val="005A75A2"/>
    <w:rsid w:val="005A7A1D"/>
    <w:rsid w:val="005A7D4F"/>
    <w:rsid w:val="005B0446"/>
    <w:rsid w:val="005B06AF"/>
    <w:rsid w:val="005B0A1F"/>
    <w:rsid w:val="005B0D0F"/>
    <w:rsid w:val="005B143D"/>
    <w:rsid w:val="005B1604"/>
    <w:rsid w:val="005B1696"/>
    <w:rsid w:val="005B1735"/>
    <w:rsid w:val="005B1A3F"/>
    <w:rsid w:val="005B286C"/>
    <w:rsid w:val="005B2DAD"/>
    <w:rsid w:val="005B36E8"/>
    <w:rsid w:val="005B37FE"/>
    <w:rsid w:val="005B398F"/>
    <w:rsid w:val="005B3F1C"/>
    <w:rsid w:val="005B4599"/>
    <w:rsid w:val="005B4699"/>
    <w:rsid w:val="005B46BA"/>
    <w:rsid w:val="005B51D2"/>
    <w:rsid w:val="005B5507"/>
    <w:rsid w:val="005B5F83"/>
    <w:rsid w:val="005B5FB6"/>
    <w:rsid w:val="005B64A5"/>
    <w:rsid w:val="005B64CF"/>
    <w:rsid w:val="005B696C"/>
    <w:rsid w:val="005B6A0B"/>
    <w:rsid w:val="005B6E45"/>
    <w:rsid w:val="005B767D"/>
    <w:rsid w:val="005B7AEE"/>
    <w:rsid w:val="005B7ED3"/>
    <w:rsid w:val="005C00D9"/>
    <w:rsid w:val="005C05D4"/>
    <w:rsid w:val="005C05EF"/>
    <w:rsid w:val="005C0A5A"/>
    <w:rsid w:val="005C0CA6"/>
    <w:rsid w:val="005C0CF6"/>
    <w:rsid w:val="005C1404"/>
    <w:rsid w:val="005C1A02"/>
    <w:rsid w:val="005C1C8B"/>
    <w:rsid w:val="005C1C98"/>
    <w:rsid w:val="005C2052"/>
    <w:rsid w:val="005C2098"/>
    <w:rsid w:val="005C22B1"/>
    <w:rsid w:val="005C2390"/>
    <w:rsid w:val="005C2AA4"/>
    <w:rsid w:val="005C30C0"/>
    <w:rsid w:val="005C38AD"/>
    <w:rsid w:val="005C3F4E"/>
    <w:rsid w:val="005C3F54"/>
    <w:rsid w:val="005C40CA"/>
    <w:rsid w:val="005C47AE"/>
    <w:rsid w:val="005C4E6B"/>
    <w:rsid w:val="005C509A"/>
    <w:rsid w:val="005C524C"/>
    <w:rsid w:val="005C539C"/>
    <w:rsid w:val="005C5C39"/>
    <w:rsid w:val="005C5C4C"/>
    <w:rsid w:val="005C60AB"/>
    <w:rsid w:val="005C6371"/>
    <w:rsid w:val="005C640E"/>
    <w:rsid w:val="005C6609"/>
    <w:rsid w:val="005C6648"/>
    <w:rsid w:val="005C66EF"/>
    <w:rsid w:val="005C6B3B"/>
    <w:rsid w:val="005C6CE6"/>
    <w:rsid w:val="005C72B3"/>
    <w:rsid w:val="005C76BE"/>
    <w:rsid w:val="005C7AE9"/>
    <w:rsid w:val="005C7C4B"/>
    <w:rsid w:val="005D0339"/>
    <w:rsid w:val="005D0AB4"/>
    <w:rsid w:val="005D0BA3"/>
    <w:rsid w:val="005D0DBE"/>
    <w:rsid w:val="005D1058"/>
    <w:rsid w:val="005D1384"/>
    <w:rsid w:val="005D17AB"/>
    <w:rsid w:val="005D1B44"/>
    <w:rsid w:val="005D1DB8"/>
    <w:rsid w:val="005D1ED8"/>
    <w:rsid w:val="005D1FE2"/>
    <w:rsid w:val="005D2106"/>
    <w:rsid w:val="005D2121"/>
    <w:rsid w:val="005D2231"/>
    <w:rsid w:val="005D22C3"/>
    <w:rsid w:val="005D2614"/>
    <w:rsid w:val="005D3B97"/>
    <w:rsid w:val="005D3F92"/>
    <w:rsid w:val="005D4088"/>
    <w:rsid w:val="005D4491"/>
    <w:rsid w:val="005D4690"/>
    <w:rsid w:val="005D4CB8"/>
    <w:rsid w:val="005D591C"/>
    <w:rsid w:val="005D5C2A"/>
    <w:rsid w:val="005D60EE"/>
    <w:rsid w:val="005D6137"/>
    <w:rsid w:val="005D61C6"/>
    <w:rsid w:val="005D6269"/>
    <w:rsid w:val="005D62FE"/>
    <w:rsid w:val="005D645F"/>
    <w:rsid w:val="005D6D3C"/>
    <w:rsid w:val="005D737A"/>
    <w:rsid w:val="005D7606"/>
    <w:rsid w:val="005D7769"/>
    <w:rsid w:val="005D79A4"/>
    <w:rsid w:val="005D7B63"/>
    <w:rsid w:val="005D7D6F"/>
    <w:rsid w:val="005D7E74"/>
    <w:rsid w:val="005D7FB4"/>
    <w:rsid w:val="005E03F5"/>
    <w:rsid w:val="005E0549"/>
    <w:rsid w:val="005E056A"/>
    <w:rsid w:val="005E0934"/>
    <w:rsid w:val="005E0984"/>
    <w:rsid w:val="005E0FC2"/>
    <w:rsid w:val="005E1213"/>
    <w:rsid w:val="005E14B8"/>
    <w:rsid w:val="005E18D9"/>
    <w:rsid w:val="005E1E67"/>
    <w:rsid w:val="005E1F14"/>
    <w:rsid w:val="005E278A"/>
    <w:rsid w:val="005E28E1"/>
    <w:rsid w:val="005E3007"/>
    <w:rsid w:val="005E3145"/>
    <w:rsid w:val="005E3365"/>
    <w:rsid w:val="005E39D6"/>
    <w:rsid w:val="005E3F50"/>
    <w:rsid w:val="005E4241"/>
    <w:rsid w:val="005E439B"/>
    <w:rsid w:val="005E44B6"/>
    <w:rsid w:val="005E4A33"/>
    <w:rsid w:val="005E4C9E"/>
    <w:rsid w:val="005E590A"/>
    <w:rsid w:val="005E6063"/>
    <w:rsid w:val="005E6D6D"/>
    <w:rsid w:val="005E6EFE"/>
    <w:rsid w:val="005E6F4B"/>
    <w:rsid w:val="005E72B7"/>
    <w:rsid w:val="005E759D"/>
    <w:rsid w:val="005E7985"/>
    <w:rsid w:val="005E7994"/>
    <w:rsid w:val="005E7D97"/>
    <w:rsid w:val="005E7DD6"/>
    <w:rsid w:val="005F009C"/>
    <w:rsid w:val="005F0A33"/>
    <w:rsid w:val="005F0E30"/>
    <w:rsid w:val="005F0F63"/>
    <w:rsid w:val="005F195E"/>
    <w:rsid w:val="005F1B19"/>
    <w:rsid w:val="005F1C02"/>
    <w:rsid w:val="005F2C0C"/>
    <w:rsid w:val="005F3477"/>
    <w:rsid w:val="005F365D"/>
    <w:rsid w:val="005F44A7"/>
    <w:rsid w:val="005F47A0"/>
    <w:rsid w:val="005F498E"/>
    <w:rsid w:val="005F4FDA"/>
    <w:rsid w:val="005F5354"/>
    <w:rsid w:val="005F5B2D"/>
    <w:rsid w:val="005F7092"/>
    <w:rsid w:val="005F76A3"/>
    <w:rsid w:val="005F7908"/>
    <w:rsid w:val="005F7A84"/>
    <w:rsid w:val="005F7BC7"/>
    <w:rsid w:val="00600E63"/>
    <w:rsid w:val="006014AD"/>
    <w:rsid w:val="0060179F"/>
    <w:rsid w:val="006019EC"/>
    <w:rsid w:val="00601F54"/>
    <w:rsid w:val="006022A7"/>
    <w:rsid w:val="00602BAF"/>
    <w:rsid w:val="00603489"/>
    <w:rsid w:val="00603F1C"/>
    <w:rsid w:val="0060420A"/>
    <w:rsid w:val="00604465"/>
    <w:rsid w:val="00605055"/>
    <w:rsid w:val="00605265"/>
    <w:rsid w:val="006054BC"/>
    <w:rsid w:val="006057E1"/>
    <w:rsid w:val="006058FC"/>
    <w:rsid w:val="00605E28"/>
    <w:rsid w:val="00605F61"/>
    <w:rsid w:val="00606248"/>
    <w:rsid w:val="006064A2"/>
    <w:rsid w:val="006069B6"/>
    <w:rsid w:val="0060712E"/>
    <w:rsid w:val="00607143"/>
    <w:rsid w:val="00607864"/>
    <w:rsid w:val="00607B17"/>
    <w:rsid w:val="00607E5B"/>
    <w:rsid w:val="00610415"/>
    <w:rsid w:val="0061052F"/>
    <w:rsid w:val="00610BC0"/>
    <w:rsid w:val="00611960"/>
    <w:rsid w:val="00611EEF"/>
    <w:rsid w:val="00612302"/>
    <w:rsid w:val="00612473"/>
    <w:rsid w:val="0061260A"/>
    <w:rsid w:val="00612BAA"/>
    <w:rsid w:val="00612EED"/>
    <w:rsid w:val="0061332C"/>
    <w:rsid w:val="0061341D"/>
    <w:rsid w:val="006136A3"/>
    <w:rsid w:val="006137B1"/>
    <w:rsid w:val="0061431A"/>
    <w:rsid w:val="006144E5"/>
    <w:rsid w:val="00614C11"/>
    <w:rsid w:val="00614F0C"/>
    <w:rsid w:val="00615594"/>
    <w:rsid w:val="00615612"/>
    <w:rsid w:val="00615699"/>
    <w:rsid w:val="00615A18"/>
    <w:rsid w:val="00615DE5"/>
    <w:rsid w:val="00616052"/>
    <w:rsid w:val="00616D70"/>
    <w:rsid w:val="00616F6B"/>
    <w:rsid w:val="00617166"/>
    <w:rsid w:val="0061722D"/>
    <w:rsid w:val="006172DA"/>
    <w:rsid w:val="00617386"/>
    <w:rsid w:val="00617752"/>
    <w:rsid w:val="006179DA"/>
    <w:rsid w:val="00617D3C"/>
    <w:rsid w:val="00617E25"/>
    <w:rsid w:val="0062040E"/>
    <w:rsid w:val="00620552"/>
    <w:rsid w:val="0062068C"/>
    <w:rsid w:val="00620777"/>
    <w:rsid w:val="006208D0"/>
    <w:rsid w:val="0062147B"/>
    <w:rsid w:val="006219E5"/>
    <w:rsid w:val="00622820"/>
    <w:rsid w:val="006228C5"/>
    <w:rsid w:val="00622BA7"/>
    <w:rsid w:val="00622BA9"/>
    <w:rsid w:val="00622F66"/>
    <w:rsid w:val="00624432"/>
    <w:rsid w:val="00625096"/>
    <w:rsid w:val="0062513A"/>
    <w:rsid w:val="006256AA"/>
    <w:rsid w:val="00625C22"/>
    <w:rsid w:val="00625F50"/>
    <w:rsid w:val="006260ED"/>
    <w:rsid w:val="00626A38"/>
    <w:rsid w:val="00626BB0"/>
    <w:rsid w:val="006271D6"/>
    <w:rsid w:val="00627611"/>
    <w:rsid w:val="00627661"/>
    <w:rsid w:val="00627A58"/>
    <w:rsid w:val="006301AA"/>
    <w:rsid w:val="006311B1"/>
    <w:rsid w:val="00631571"/>
    <w:rsid w:val="006319D2"/>
    <w:rsid w:val="00631E0E"/>
    <w:rsid w:val="0063293C"/>
    <w:rsid w:val="00632A97"/>
    <w:rsid w:val="00633569"/>
    <w:rsid w:val="00633B53"/>
    <w:rsid w:val="00635357"/>
    <w:rsid w:val="00635C02"/>
    <w:rsid w:val="00636C09"/>
    <w:rsid w:val="00636FF9"/>
    <w:rsid w:val="006371A7"/>
    <w:rsid w:val="00637233"/>
    <w:rsid w:val="006379BC"/>
    <w:rsid w:val="006402EE"/>
    <w:rsid w:val="00640603"/>
    <w:rsid w:val="00640888"/>
    <w:rsid w:val="0064091D"/>
    <w:rsid w:val="00640CE7"/>
    <w:rsid w:val="00640CF6"/>
    <w:rsid w:val="00640D02"/>
    <w:rsid w:val="0064103A"/>
    <w:rsid w:val="00641628"/>
    <w:rsid w:val="00641881"/>
    <w:rsid w:val="0064197C"/>
    <w:rsid w:val="00642A67"/>
    <w:rsid w:val="00642AEE"/>
    <w:rsid w:val="006430C0"/>
    <w:rsid w:val="006431F1"/>
    <w:rsid w:val="0064344C"/>
    <w:rsid w:val="00643479"/>
    <w:rsid w:val="0064369D"/>
    <w:rsid w:val="006438FB"/>
    <w:rsid w:val="00643978"/>
    <w:rsid w:val="00643B2D"/>
    <w:rsid w:val="00643C30"/>
    <w:rsid w:val="006440C9"/>
    <w:rsid w:val="00644518"/>
    <w:rsid w:val="006447AC"/>
    <w:rsid w:val="0064494C"/>
    <w:rsid w:val="00644AE4"/>
    <w:rsid w:val="00644F3A"/>
    <w:rsid w:val="006456E5"/>
    <w:rsid w:val="006464A8"/>
    <w:rsid w:val="00646954"/>
    <w:rsid w:val="00646C55"/>
    <w:rsid w:val="00647004"/>
    <w:rsid w:val="006473E2"/>
    <w:rsid w:val="0064750D"/>
    <w:rsid w:val="0064773B"/>
    <w:rsid w:val="00647CD9"/>
    <w:rsid w:val="00647F15"/>
    <w:rsid w:val="00647FBD"/>
    <w:rsid w:val="006501D5"/>
    <w:rsid w:val="00650859"/>
    <w:rsid w:val="006509B1"/>
    <w:rsid w:val="00653203"/>
    <w:rsid w:val="00653534"/>
    <w:rsid w:val="006535AB"/>
    <w:rsid w:val="006538FE"/>
    <w:rsid w:val="00653911"/>
    <w:rsid w:val="00653A05"/>
    <w:rsid w:val="00654A4C"/>
    <w:rsid w:val="00655E62"/>
    <w:rsid w:val="006564A3"/>
    <w:rsid w:val="0065680D"/>
    <w:rsid w:val="00656D8A"/>
    <w:rsid w:val="0065743C"/>
    <w:rsid w:val="00657E34"/>
    <w:rsid w:val="00657E63"/>
    <w:rsid w:val="00657F67"/>
    <w:rsid w:val="00660999"/>
    <w:rsid w:val="00660D81"/>
    <w:rsid w:val="00661546"/>
    <w:rsid w:val="006619C5"/>
    <w:rsid w:val="0066239F"/>
    <w:rsid w:val="0066267C"/>
    <w:rsid w:val="00662AA5"/>
    <w:rsid w:val="00663142"/>
    <w:rsid w:val="00663346"/>
    <w:rsid w:val="0066381D"/>
    <w:rsid w:val="00663B07"/>
    <w:rsid w:val="00664B09"/>
    <w:rsid w:val="00664B83"/>
    <w:rsid w:val="00664CB8"/>
    <w:rsid w:val="00664D72"/>
    <w:rsid w:val="0066534A"/>
    <w:rsid w:val="00665701"/>
    <w:rsid w:val="00665E1B"/>
    <w:rsid w:val="00665E85"/>
    <w:rsid w:val="00666857"/>
    <w:rsid w:val="006673A6"/>
    <w:rsid w:val="006675DF"/>
    <w:rsid w:val="00667D76"/>
    <w:rsid w:val="00667FAB"/>
    <w:rsid w:val="0067088E"/>
    <w:rsid w:val="00670920"/>
    <w:rsid w:val="00670D6B"/>
    <w:rsid w:val="00670F62"/>
    <w:rsid w:val="006714B3"/>
    <w:rsid w:val="00671986"/>
    <w:rsid w:val="00671AB5"/>
    <w:rsid w:val="00671BC7"/>
    <w:rsid w:val="00671E0C"/>
    <w:rsid w:val="00672E98"/>
    <w:rsid w:val="00673277"/>
    <w:rsid w:val="0067376C"/>
    <w:rsid w:val="0067393B"/>
    <w:rsid w:val="00673A6C"/>
    <w:rsid w:val="00673C6E"/>
    <w:rsid w:val="00673C8B"/>
    <w:rsid w:val="00674A20"/>
    <w:rsid w:val="006750DD"/>
    <w:rsid w:val="0067527A"/>
    <w:rsid w:val="006758B2"/>
    <w:rsid w:val="006759D0"/>
    <w:rsid w:val="006759E5"/>
    <w:rsid w:val="00675C41"/>
    <w:rsid w:val="00675D84"/>
    <w:rsid w:val="00675E3A"/>
    <w:rsid w:val="00676395"/>
    <w:rsid w:val="0067650C"/>
    <w:rsid w:val="00676C4B"/>
    <w:rsid w:val="00677C45"/>
    <w:rsid w:val="00677CA1"/>
    <w:rsid w:val="00677DF4"/>
    <w:rsid w:val="00677EF5"/>
    <w:rsid w:val="006801A0"/>
    <w:rsid w:val="0068080A"/>
    <w:rsid w:val="0068324F"/>
    <w:rsid w:val="00683290"/>
    <w:rsid w:val="00683472"/>
    <w:rsid w:val="006834BC"/>
    <w:rsid w:val="006834D4"/>
    <w:rsid w:val="00683611"/>
    <w:rsid w:val="00685095"/>
    <w:rsid w:val="0068558C"/>
    <w:rsid w:val="006855FD"/>
    <w:rsid w:val="006855FE"/>
    <w:rsid w:val="00685BA2"/>
    <w:rsid w:val="00685BDD"/>
    <w:rsid w:val="006863A5"/>
    <w:rsid w:val="0068643D"/>
    <w:rsid w:val="00686FD2"/>
    <w:rsid w:val="0068746B"/>
    <w:rsid w:val="006878CA"/>
    <w:rsid w:val="0068796F"/>
    <w:rsid w:val="00687A01"/>
    <w:rsid w:val="00687A1D"/>
    <w:rsid w:val="0069098F"/>
    <w:rsid w:val="00690F39"/>
    <w:rsid w:val="00691233"/>
    <w:rsid w:val="006916CC"/>
    <w:rsid w:val="00691A05"/>
    <w:rsid w:val="00691AD6"/>
    <w:rsid w:val="00692179"/>
    <w:rsid w:val="00693498"/>
    <w:rsid w:val="00693940"/>
    <w:rsid w:val="00693F76"/>
    <w:rsid w:val="006940A2"/>
    <w:rsid w:val="0069426E"/>
    <w:rsid w:val="0069513A"/>
    <w:rsid w:val="00695217"/>
    <w:rsid w:val="00695479"/>
    <w:rsid w:val="006955D9"/>
    <w:rsid w:val="00695809"/>
    <w:rsid w:val="00695837"/>
    <w:rsid w:val="00695AD1"/>
    <w:rsid w:val="00695F53"/>
    <w:rsid w:val="0069673C"/>
    <w:rsid w:val="00696BA0"/>
    <w:rsid w:val="00697155"/>
    <w:rsid w:val="006979F4"/>
    <w:rsid w:val="006A0E93"/>
    <w:rsid w:val="006A0F59"/>
    <w:rsid w:val="006A1230"/>
    <w:rsid w:val="006A19A2"/>
    <w:rsid w:val="006A1EB9"/>
    <w:rsid w:val="006A1F2E"/>
    <w:rsid w:val="006A24A9"/>
    <w:rsid w:val="006A26F8"/>
    <w:rsid w:val="006A2A4D"/>
    <w:rsid w:val="006A44AC"/>
    <w:rsid w:val="006A4693"/>
    <w:rsid w:val="006A5446"/>
    <w:rsid w:val="006A5783"/>
    <w:rsid w:val="006A5A97"/>
    <w:rsid w:val="006A6784"/>
    <w:rsid w:val="006A67E9"/>
    <w:rsid w:val="006A6E2B"/>
    <w:rsid w:val="006A6E7C"/>
    <w:rsid w:val="006A715D"/>
    <w:rsid w:val="006A7426"/>
    <w:rsid w:val="006B005F"/>
    <w:rsid w:val="006B007B"/>
    <w:rsid w:val="006B03AF"/>
    <w:rsid w:val="006B0981"/>
    <w:rsid w:val="006B0A25"/>
    <w:rsid w:val="006B0B53"/>
    <w:rsid w:val="006B1256"/>
    <w:rsid w:val="006B16BF"/>
    <w:rsid w:val="006B190A"/>
    <w:rsid w:val="006B1A7A"/>
    <w:rsid w:val="006B1ADB"/>
    <w:rsid w:val="006B20C9"/>
    <w:rsid w:val="006B296F"/>
    <w:rsid w:val="006B298A"/>
    <w:rsid w:val="006B2994"/>
    <w:rsid w:val="006B2997"/>
    <w:rsid w:val="006B2FD7"/>
    <w:rsid w:val="006B36D7"/>
    <w:rsid w:val="006B3A89"/>
    <w:rsid w:val="006B42CB"/>
    <w:rsid w:val="006B47FE"/>
    <w:rsid w:val="006B4AAC"/>
    <w:rsid w:val="006B4AC3"/>
    <w:rsid w:val="006B4B44"/>
    <w:rsid w:val="006B4CBE"/>
    <w:rsid w:val="006B5043"/>
    <w:rsid w:val="006B5756"/>
    <w:rsid w:val="006B5FEF"/>
    <w:rsid w:val="006B7095"/>
    <w:rsid w:val="006B7136"/>
    <w:rsid w:val="006B72E6"/>
    <w:rsid w:val="006C0155"/>
    <w:rsid w:val="006C04B8"/>
    <w:rsid w:val="006C0812"/>
    <w:rsid w:val="006C0A85"/>
    <w:rsid w:val="006C0A8F"/>
    <w:rsid w:val="006C0B11"/>
    <w:rsid w:val="006C1471"/>
    <w:rsid w:val="006C1B78"/>
    <w:rsid w:val="006C1F5C"/>
    <w:rsid w:val="006C2221"/>
    <w:rsid w:val="006C290B"/>
    <w:rsid w:val="006C2A15"/>
    <w:rsid w:val="006C3202"/>
    <w:rsid w:val="006C32F1"/>
    <w:rsid w:val="006C36A4"/>
    <w:rsid w:val="006C36E0"/>
    <w:rsid w:val="006C3A42"/>
    <w:rsid w:val="006C3D34"/>
    <w:rsid w:val="006C41AA"/>
    <w:rsid w:val="006C4BC2"/>
    <w:rsid w:val="006C4C95"/>
    <w:rsid w:val="006C52F1"/>
    <w:rsid w:val="006C5407"/>
    <w:rsid w:val="006C5BF5"/>
    <w:rsid w:val="006C61BB"/>
    <w:rsid w:val="006C629F"/>
    <w:rsid w:val="006C65A8"/>
    <w:rsid w:val="006C6622"/>
    <w:rsid w:val="006C6749"/>
    <w:rsid w:val="006C674D"/>
    <w:rsid w:val="006C6C2E"/>
    <w:rsid w:val="006C6CB0"/>
    <w:rsid w:val="006C6FD9"/>
    <w:rsid w:val="006C7594"/>
    <w:rsid w:val="006C77F8"/>
    <w:rsid w:val="006C7DC3"/>
    <w:rsid w:val="006C7FEB"/>
    <w:rsid w:val="006D19C1"/>
    <w:rsid w:val="006D281E"/>
    <w:rsid w:val="006D28C0"/>
    <w:rsid w:val="006D3A06"/>
    <w:rsid w:val="006D3C33"/>
    <w:rsid w:val="006D46F4"/>
    <w:rsid w:val="006D4793"/>
    <w:rsid w:val="006D5A7F"/>
    <w:rsid w:val="006D5AE4"/>
    <w:rsid w:val="006D5DE9"/>
    <w:rsid w:val="006D68AC"/>
    <w:rsid w:val="006D6CE4"/>
    <w:rsid w:val="006D7556"/>
    <w:rsid w:val="006D76F1"/>
    <w:rsid w:val="006E028C"/>
    <w:rsid w:val="006E0878"/>
    <w:rsid w:val="006E111A"/>
    <w:rsid w:val="006E1213"/>
    <w:rsid w:val="006E145C"/>
    <w:rsid w:val="006E1860"/>
    <w:rsid w:val="006E24FD"/>
    <w:rsid w:val="006E2B48"/>
    <w:rsid w:val="006E3AB3"/>
    <w:rsid w:val="006E3E8F"/>
    <w:rsid w:val="006E41E7"/>
    <w:rsid w:val="006E43E5"/>
    <w:rsid w:val="006E447F"/>
    <w:rsid w:val="006E470B"/>
    <w:rsid w:val="006E50BE"/>
    <w:rsid w:val="006E526C"/>
    <w:rsid w:val="006E565F"/>
    <w:rsid w:val="006E5C21"/>
    <w:rsid w:val="006E632E"/>
    <w:rsid w:val="006E6600"/>
    <w:rsid w:val="006E6D92"/>
    <w:rsid w:val="006E760E"/>
    <w:rsid w:val="006E7EC6"/>
    <w:rsid w:val="006F0578"/>
    <w:rsid w:val="006F0791"/>
    <w:rsid w:val="006F0DE3"/>
    <w:rsid w:val="006F1191"/>
    <w:rsid w:val="006F1486"/>
    <w:rsid w:val="006F15FB"/>
    <w:rsid w:val="006F20CA"/>
    <w:rsid w:val="006F2586"/>
    <w:rsid w:val="006F25D2"/>
    <w:rsid w:val="006F27C0"/>
    <w:rsid w:val="006F27D4"/>
    <w:rsid w:val="006F2F1F"/>
    <w:rsid w:val="006F2FA5"/>
    <w:rsid w:val="006F36E4"/>
    <w:rsid w:val="006F3E78"/>
    <w:rsid w:val="006F46A6"/>
    <w:rsid w:val="006F6DBF"/>
    <w:rsid w:val="006F70BF"/>
    <w:rsid w:val="006F79D0"/>
    <w:rsid w:val="007000C3"/>
    <w:rsid w:val="00700285"/>
    <w:rsid w:val="00700B02"/>
    <w:rsid w:val="007019E2"/>
    <w:rsid w:val="00701AF0"/>
    <w:rsid w:val="00701BE7"/>
    <w:rsid w:val="0070213E"/>
    <w:rsid w:val="00702168"/>
    <w:rsid w:val="007027FD"/>
    <w:rsid w:val="00702998"/>
    <w:rsid w:val="00702C08"/>
    <w:rsid w:val="00703C2F"/>
    <w:rsid w:val="007042AC"/>
    <w:rsid w:val="0070485B"/>
    <w:rsid w:val="00705486"/>
    <w:rsid w:val="00705810"/>
    <w:rsid w:val="00705DDD"/>
    <w:rsid w:val="00705F1A"/>
    <w:rsid w:val="00706511"/>
    <w:rsid w:val="007065E0"/>
    <w:rsid w:val="00706656"/>
    <w:rsid w:val="0070685E"/>
    <w:rsid w:val="0070723A"/>
    <w:rsid w:val="0070790A"/>
    <w:rsid w:val="007079D1"/>
    <w:rsid w:val="00707DE5"/>
    <w:rsid w:val="00710276"/>
    <w:rsid w:val="00710589"/>
    <w:rsid w:val="00710706"/>
    <w:rsid w:val="00710881"/>
    <w:rsid w:val="00710E48"/>
    <w:rsid w:val="00711135"/>
    <w:rsid w:val="0071126C"/>
    <w:rsid w:val="00712043"/>
    <w:rsid w:val="00712A3B"/>
    <w:rsid w:val="007131A4"/>
    <w:rsid w:val="0071375B"/>
    <w:rsid w:val="00713925"/>
    <w:rsid w:val="00713ACF"/>
    <w:rsid w:val="00713C83"/>
    <w:rsid w:val="007153A1"/>
    <w:rsid w:val="00715657"/>
    <w:rsid w:val="0071574C"/>
    <w:rsid w:val="00715822"/>
    <w:rsid w:val="0071608E"/>
    <w:rsid w:val="007166A8"/>
    <w:rsid w:val="00716970"/>
    <w:rsid w:val="00716C70"/>
    <w:rsid w:val="00716F90"/>
    <w:rsid w:val="0071702D"/>
    <w:rsid w:val="00717120"/>
    <w:rsid w:val="007172AD"/>
    <w:rsid w:val="0071780A"/>
    <w:rsid w:val="00717CB7"/>
    <w:rsid w:val="00720799"/>
    <w:rsid w:val="00720ADF"/>
    <w:rsid w:val="007215EF"/>
    <w:rsid w:val="00721A89"/>
    <w:rsid w:val="00721D4A"/>
    <w:rsid w:val="00721EED"/>
    <w:rsid w:val="007228E5"/>
    <w:rsid w:val="00723011"/>
    <w:rsid w:val="007234AB"/>
    <w:rsid w:val="0072384E"/>
    <w:rsid w:val="0072394A"/>
    <w:rsid w:val="00723A60"/>
    <w:rsid w:val="00723CBE"/>
    <w:rsid w:val="00723EFE"/>
    <w:rsid w:val="00723F7C"/>
    <w:rsid w:val="0072407F"/>
    <w:rsid w:val="00724A04"/>
    <w:rsid w:val="00725811"/>
    <w:rsid w:val="00725A57"/>
    <w:rsid w:val="00725B1E"/>
    <w:rsid w:val="00726696"/>
    <w:rsid w:val="00726883"/>
    <w:rsid w:val="007269B1"/>
    <w:rsid w:val="00726E42"/>
    <w:rsid w:val="00727675"/>
    <w:rsid w:val="007276AB"/>
    <w:rsid w:val="00727DD1"/>
    <w:rsid w:val="00730049"/>
    <w:rsid w:val="00730D76"/>
    <w:rsid w:val="00730FB0"/>
    <w:rsid w:val="00731546"/>
    <w:rsid w:val="0073205C"/>
    <w:rsid w:val="007325FC"/>
    <w:rsid w:val="007331BF"/>
    <w:rsid w:val="00734215"/>
    <w:rsid w:val="00734426"/>
    <w:rsid w:val="0073450E"/>
    <w:rsid w:val="00734972"/>
    <w:rsid w:val="007349CA"/>
    <w:rsid w:val="00736632"/>
    <w:rsid w:val="007366A3"/>
    <w:rsid w:val="00736CE9"/>
    <w:rsid w:val="00736D39"/>
    <w:rsid w:val="0073750C"/>
    <w:rsid w:val="00737677"/>
    <w:rsid w:val="007378DA"/>
    <w:rsid w:val="00737EF5"/>
    <w:rsid w:val="007409A7"/>
    <w:rsid w:val="00740BB8"/>
    <w:rsid w:val="00740CD6"/>
    <w:rsid w:val="00740FEC"/>
    <w:rsid w:val="007416A0"/>
    <w:rsid w:val="00742062"/>
    <w:rsid w:val="00742397"/>
    <w:rsid w:val="007428FE"/>
    <w:rsid w:val="007434E1"/>
    <w:rsid w:val="00743874"/>
    <w:rsid w:val="007441A7"/>
    <w:rsid w:val="00744A2D"/>
    <w:rsid w:val="00745578"/>
    <w:rsid w:val="0074589F"/>
    <w:rsid w:val="00745E57"/>
    <w:rsid w:val="00746BEB"/>
    <w:rsid w:val="00746CB7"/>
    <w:rsid w:val="00746EAB"/>
    <w:rsid w:val="007471F2"/>
    <w:rsid w:val="007475A3"/>
    <w:rsid w:val="0074761D"/>
    <w:rsid w:val="00747A1B"/>
    <w:rsid w:val="00747AEB"/>
    <w:rsid w:val="00747B99"/>
    <w:rsid w:val="00747D46"/>
    <w:rsid w:val="00747F5B"/>
    <w:rsid w:val="0075005D"/>
    <w:rsid w:val="00750392"/>
    <w:rsid w:val="00750596"/>
    <w:rsid w:val="00750B97"/>
    <w:rsid w:val="00750E20"/>
    <w:rsid w:val="00750E38"/>
    <w:rsid w:val="00751262"/>
    <w:rsid w:val="00751379"/>
    <w:rsid w:val="00751384"/>
    <w:rsid w:val="007513B5"/>
    <w:rsid w:val="007514D2"/>
    <w:rsid w:val="007524D2"/>
    <w:rsid w:val="00752711"/>
    <w:rsid w:val="007532B5"/>
    <w:rsid w:val="00753A90"/>
    <w:rsid w:val="00753ADB"/>
    <w:rsid w:val="00753F37"/>
    <w:rsid w:val="00754220"/>
    <w:rsid w:val="00754433"/>
    <w:rsid w:val="00755898"/>
    <w:rsid w:val="00755A52"/>
    <w:rsid w:val="00755B99"/>
    <w:rsid w:val="00755D9A"/>
    <w:rsid w:val="00756A3B"/>
    <w:rsid w:val="00756C73"/>
    <w:rsid w:val="00756CE6"/>
    <w:rsid w:val="007573AB"/>
    <w:rsid w:val="007575AE"/>
    <w:rsid w:val="007602C1"/>
    <w:rsid w:val="007606FA"/>
    <w:rsid w:val="00760E86"/>
    <w:rsid w:val="00761750"/>
    <w:rsid w:val="007618E5"/>
    <w:rsid w:val="00761C79"/>
    <w:rsid w:val="0076290A"/>
    <w:rsid w:val="00762A36"/>
    <w:rsid w:val="00762FCA"/>
    <w:rsid w:val="0076304C"/>
    <w:rsid w:val="007633E5"/>
    <w:rsid w:val="00763C9B"/>
    <w:rsid w:val="00763E91"/>
    <w:rsid w:val="0076404A"/>
    <w:rsid w:val="00764DC5"/>
    <w:rsid w:val="00765028"/>
    <w:rsid w:val="00765391"/>
    <w:rsid w:val="007655EB"/>
    <w:rsid w:val="0076588F"/>
    <w:rsid w:val="00765DCF"/>
    <w:rsid w:val="00766077"/>
    <w:rsid w:val="00766136"/>
    <w:rsid w:val="007662AC"/>
    <w:rsid w:val="00766B80"/>
    <w:rsid w:val="00767D4E"/>
    <w:rsid w:val="00770000"/>
    <w:rsid w:val="0077084C"/>
    <w:rsid w:val="007713CC"/>
    <w:rsid w:val="00771F33"/>
    <w:rsid w:val="00772459"/>
    <w:rsid w:val="007724A2"/>
    <w:rsid w:val="007732D7"/>
    <w:rsid w:val="00773439"/>
    <w:rsid w:val="007741E6"/>
    <w:rsid w:val="00774439"/>
    <w:rsid w:val="007746DD"/>
    <w:rsid w:val="007746E7"/>
    <w:rsid w:val="00774C5B"/>
    <w:rsid w:val="00774E61"/>
    <w:rsid w:val="0077572C"/>
    <w:rsid w:val="0077604A"/>
    <w:rsid w:val="0077680D"/>
    <w:rsid w:val="007768AE"/>
    <w:rsid w:val="00777224"/>
    <w:rsid w:val="007776B1"/>
    <w:rsid w:val="00777AAC"/>
    <w:rsid w:val="00777E9D"/>
    <w:rsid w:val="0078022B"/>
    <w:rsid w:val="00780258"/>
    <w:rsid w:val="007803BC"/>
    <w:rsid w:val="00780639"/>
    <w:rsid w:val="00780A99"/>
    <w:rsid w:val="00780C3F"/>
    <w:rsid w:val="00780F0F"/>
    <w:rsid w:val="0078146D"/>
    <w:rsid w:val="0078147F"/>
    <w:rsid w:val="0078190F"/>
    <w:rsid w:val="00781A7A"/>
    <w:rsid w:val="00781E7C"/>
    <w:rsid w:val="00781F48"/>
    <w:rsid w:val="007825FE"/>
    <w:rsid w:val="007829B4"/>
    <w:rsid w:val="00782CB7"/>
    <w:rsid w:val="0078338C"/>
    <w:rsid w:val="0078343E"/>
    <w:rsid w:val="00783662"/>
    <w:rsid w:val="00783C92"/>
    <w:rsid w:val="00783F52"/>
    <w:rsid w:val="007843AF"/>
    <w:rsid w:val="0078462E"/>
    <w:rsid w:val="00784990"/>
    <w:rsid w:val="00784A54"/>
    <w:rsid w:val="00784FD5"/>
    <w:rsid w:val="007856DC"/>
    <w:rsid w:val="0078636B"/>
    <w:rsid w:val="00786C1C"/>
    <w:rsid w:val="00787023"/>
    <w:rsid w:val="00787057"/>
    <w:rsid w:val="00790C70"/>
    <w:rsid w:val="00790C7B"/>
    <w:rsid w:val="00790D1A"/>
    <w:rsid w:val="00790FD8"/>
    <w:rsid w:val="00790FDE"/>
    <w:rsid w:val="0079129B"/>
    <w:rsid w:val="007918CB"/>
    <w:rsid w:val="00791953"/>
    <w:rsid w:val="007921EB"/>
    <w:rsid w:val="00792737"/>
    <w:rsid w:val="00792C04"/>
    <w:rsid w:val="0079316D"/>
    <w:rsid w:val="0079342B"/>
    <w:rsid w:val="007935FA"/>
    <w:rsid w:val="00793B1E"/>
    <w:rsid w:val="007941AD"/>
    <w:rsid w:val="0079478C"/>
    <w:rsid w:val="00794909"/>
    <w:rsid w:val="00794DF1"/>
    <w:rsid w:val="007956F7"/>
    <w:rsid w:val="00795CA4"/>
    <w:rsid w:val="007963D3"/>
    <w:rsid w:val="0079674D"/>
    <w:rsid w:val="0079680A"/>
    <w:rsid w:val="0079680D"/>
    <w:rsid w:val="00797842"/>
    <w:rsid w:val="007979A1"/>
    <w:rsid w:val="00797AE8"/>
    <w:rsid w:val="00797B30"/>
    <w:rsid w:val="007A029D"/>
    <w:rsid w:val="007A0554"/>
    <w:rsid w:val="007A0A43"/>
    <w:rsid w:val="007A1C0E"/>
    <w:rsid w:val="007A1EBC"/>
    <w:rsid w:val="007A249D"/>
    <w:rsid w:val="007A2FEF"/>
    <w:rsid w:val="007A317A"/>
    <w:rsid w:val="007A33DD"/>
    <w:rsid w:val="007A348B"/>
    <w:rsid w:val="007A34FB"/>
    <w:rsid w:val="007A36A2"/>
    <w:rsid w:val="007A3E5A"/>
    <w:rsid w:val="007A402D"/>
    <w:rsid w:val="007A4E55"/>
    <w:rsid w:val="007A5003"/>
    <w:rsid w:val="007A523E"/>
    <w:rsid w:val="007A5BF1"/>
    <w:rsid w:val="007A5F0C"/>
    <w:rsid w:val="007A63A3"/>
    <w:rsid w:val="007A714D"/>
    <w:rsid w:val="007A7261"/>
    <w:rsid w:val="007A78C5"/>
    <w:rsid w:val="007A78E2"/>
    <w:rsid w:val="007A7EA5"/>
    <w:rsid w:val="007B060D"/>
    <w:rsid w:val="007B0787"/>
    <w:rsid w:val="007B08B7"/>
    <w:rsid w:val="007B0A40"/>
    <w:rsid w:val="007B0CB1"/>
    <w:rsid w:val="007B0CE0"/>
    <w:rsid w:val="007B0D0E"/>
    <w:rsid w:val="007B0FBD"/>
    <w:rsid w:val="007B1744"/>
    <w:rsid w:val="007B1A7B"/>
    <w:rsid w:val="007B2D07"/>
    <w:rsid w:val="007B36F7"/>
    <w:rsid w:val="007B3767"/>
    <w:rsid w:val="007B3BF6"/>
    <w:rsid w:val="007B3CB6"/>
    <w:rsid w:val="007B4448"/>
    <w:rsid w:val="007B4457"/>
    <w:rsid w:val="007B4803"/>
    <w:rsid w:val="007B4DA5"/>
    <w:rsid w:val="007B503C"/>
    <w:rsid w:val="007B5D98"/>
    <w:rsid w:val="007B6357"/>
    <w:rsid w:val="007B66E9"/>
    <w:rsid w:val="007B6711"/>
    <w:rsid w:val="007B6716"/>
    <w:rsid w:val="007B6A34"/>
    <w:rsid w:val="007B6BFC"/>
    <w:rsid w:val="007B6FDE"/>
    <w:rsid w:val="007B7A0A"/>
    <w:rsid w:val="007B7C42"/>
    <w:rsid w:val="007C0324"/>
    <w:rsid w:val="007C043E"/>
    <w:rsid w:val="007C0EFE"/>
    <w:rsid w:val="007C1C19"/>
    <w:rsid w:val="007C2222"/>
    <w:rsid w:val="007C27F5"/>
    <w:rsid w:val="007C2A25"/>
    <w:rsid w:val="007C2A64"/>
    <w:rsid w:val="007C3237"/>
    <w:rsid w:val="007C39B6"/>
    <w:rsid w:val="007C3BED"/>
    <w:rsid w:val="007C3BF5"/>
    <w:rsid w:val="007C44BD"/>
    <w:rsid w:val="007C4EF4"/>
    <w:rsid w:val="007C4EFE"/>
    <w:rsid w:val="007C5197"/>
    <w:rsid w:val="007C519C"/>
    <w:rsid w:val="007C637F"/>
    <w:rsid w:val="007C647D"/>
    <w:rsid w:val="007C6643"/>
    <w:rsid w:val="007C75FF"/>
    <w:rsid w:val="007D0298"/>
    <w:rsid w:val="007D12D4"/>
    <w:rsid w:val="007D1E40"/>
    <w:rsid w:val="007D1E74"/>
    <w:rsid w:val="007D209A"/>
    <w:rsid w:val="007D2880"/>
    <w:rsid w:val="007D298A"/>
    <w:rsid w:val="007D2DB9"/>
    <w:rsid w:val="007D3719"/>
    <w:rsid w:val="007D3A8A"/>
    <w:rsid w:val="007D415B"/>
    <w:rsid w:val="007D420A"/>
    <w:rsid w:val="007D4BE3"/>
    <w:rsid w:val="007D4DFA"/>
    <w:rsid w:val="007D4E21"/>
    <w:rsid w:val="007D5053"/>
    <w:rsid w:val="007D53DF"/>
    <w:rsid w:val="007D53ED"/>
    <w:rsid w:val="007D6491"/>
    <w:rsid w:val="007D6975"/>
    <w:rsid w:val="007D69F1"/>
    <w:rsid w:val="007D6AA3"/>
    <w:rsid w:val="007D6EF8"/>
    <w:rsid w:val="007D6FFE"/>
    <w:rsid w:val="007D7931"/>
    <w:rsid w:val="007D7CB4"/>
    <w:rsid w:val="007E004D"/>
    <w:rsid w:val="007E0895"/>
    <w:rsid w:val="007E0EB7"/>
    <w:rsid w:val="007E17FB"/>
    <w:rsid w:val="007E1830"/>
    <w:rsid w:val="007E1ACC"/>
    <w:rsid w:val="007E2550"/>
    <w:rsid w:val="007E2B40"/>
    <w:rsid w:val="007E2CD3"/>
    <w:rsid w:val="007E2EE3"/>
    <w:rsid w:val="007E39F6"/>
    <w:rsid w:val="007E3CB4"/>
    <w:rsid w:val="007E41A1"/>
    <w:rsid w:val="007E4B14"/>
    <w:rsid w:val="007E4DF9"/>
    <w:rsid w:val="007E5051"/>
    <w:rsid w:val="007E530C"/>
    <w:rsid w:val="007E547D"/>
    <w:rsid w:val="007E575B"/>
    <w:rsid w:val="007E588E"/>
    <w:rsid w:val="007E5E7B"/>
    <w:rsid w:val="007E64C6"/>
    <w:rsid w:val="007E64DE"/>
    <w:rsid w:val="007E6880"/>
    <w:rsid w:val="007E6A47"/>
    <w:rsid w:val="007E6DC3"/>
    <w:rsid w:val="007E7A94"/>
    <w:rsid w:val="007F05FC"/>
    <w:rsid w:val="007F1311"/>
    <w:rsid w:val="007F1D56"/>
    <w:rsid w:val="007F2724"/>
    <w:rsid w:val="007F2895"/>
    <w:rsid w:val="007F37EC"/>
    <w:rsid w:val="007F383B"/>
    <w:rsid w:val="007F3AAA"/>
    <w:rsid w:val="007F3EF1"/>
    <w:rsid w:val="007F4025"/>
    <w:rsid w:val="007F4677"/>
    <w:rsid w:val="007F491A"/>
    <w:rsid w:val="007F4941"/>
    <w:rsid w:val="007F4DB7"/>
    <w:rsid w:val="007F5014"/>
    <w:rsid w:val="007F506C"/>
    <w:rsid w:val="007F614B"/>
    <w:rsid w:val="007F689F"/>
    <w:rsid w:val="007F7493"/>
    <w:rsid w:val="007F79A3"/>
    <w:rsid w:val="007F7C0F"/>
    <w:rsid w:val="007F7C60"/>
    <w:rsid w:val="007F7C81"/>
    <w:rsid w:val="0080003B"/>
    <w:rsid w:val="008001BC"/>
    <w:rsid w:val="008008EB"/>
    <w:rsid w:val="00800A1A"/>
    <w:rsid w:val="008011C4"/>
    <w:rsid w:val="008011C8"/>
    <w:rsid w:val="00801E1A"/>
    <w:rsid w:val="00801E8A"/>
    <w:rsid w:val="00801EA5"/>
    <w:rsid w:val="00802C79"/>
    <w:rsid w:val="00802D05"/>
    <w:rsid w:val="00803179"/>
    <w:rsid w:val="008037A2"/>
    <w:rsid w:val="008037E7"/>
    <w:rsid w:val="008048B8"/>
    <w:rsid w:val="008049E7"/>
    <w:rsid w:val="00804BD5"/>
    <w:rsid w:val="00805949"/>
    <w:rsid w:val="008059DA"/>
    <w:rsid w:val="00805AE8"/>
    <w:rsid w:val="008064C6"/>
    <w:rsid w:val="00806711"/>
    <w:rsid w:val="00810299"/>
    <w:rsid w:val="00810941"/>
    <w:rsid w:val="00810D36"/>
    <w:rsid w:val="00811505"/>
    <w:rsid w:val="008118E5"/>
    <w:rsid w:val="00811D6B"/>
    <w:rsid w:val="0081202D"/>
    <w:rsid w:val="008126FB"/>
    <w:rsid w:val="008128AB"/>
    <w:rsid w:val="00812A33"/>
    <w:rsid w:val="00812CAA"/>
    <w:rsid w:val="00812F2C"/>
    <w:rsid w:val="008130B1"/>
    <w:rsid w:val="008131F8"/>
    <w:rsid w:val="0081387D"/>
    <w:rsid w:val="00813930"/>
    <w:rsid w:val="00813AB8"/>
    <w:rsid w:val="00814240"/>
    <w:rsid w:val="00814724"/>
    <w:rsid w:val="00814784"/>
    <w:rsid w:val="00814862"/>
    <w:rsid w:val="00814B4E"/>
    <w:rsid w:val="00814FE1"/>
    <w:rsid w:val="008159F9"/>
    <w:rsid w:val="00816620"/>
    <w:rsid w:val="00816739"/>
    <w:rsid w:val="008168D3"/>
    <w:rsid w:val="0082045E"/>
    <w:rsid w:val="008209F9"/>
    <w:rsid w:val="00821038"/>
    <w:rsid w:val="00821A87"/>
    <w:rsid w:val="00821B21"/>
    <w:rsid w:val="00821B2B"/>
    <w:rsid w:val="00822193"/>
    <w:rsid w:val="00822F63"/>
    <w:rsid w:val="00822FC1"/>
    <w:rsid w:val="00823E13"/>
    <w:rsid w:val="0082424D"/>
    <w:rsid w:val="00824ECE"/>
    <w:rsid w:val="0082547A"/>
    <w:rsid w:val="00825E6E"/>
    <w:rsid w:val="00825FF1"/>
    <w:rsid w:val="008263C3"/>
    <w:rsid w:val="0082666B"/>
    <w:rsid w:val="008268CE"/>
    <w:rsid w:val="00826A7D"/>
    <w:rsid w:val="00826BFF"/>
    <w:rsid w:val="0082732D"/>
    <w:rsid w:val="00827390"/>
    <w:rsid w:val="00827530"/>
    <w:rsid w:val="00827703"/>
    <w:rsid w:val="00830316"/>
    <w:rsid w:val="0083054C"/>
    <w:rsid w:val="0083064B"/>
    <w:rsid w:val="008308B3"/>
    <w:rsid w:val="00830D7C"/>
    <w:rsid w:val="00830EBB"/>
    <w:rsid w:val="0083263D"/>
    <w:rsid w:val="008327C3"/>
    <w:rsid w:val="00833353"/>
    <w:rsid w:val="00834326"/>
    <w:rsid w:val="008346A1"/>
    <w:rsid w:val="00834D58"/>
    <w:rsid w:val="008358C7"/>
    <w:rsid w:val="00835EE1"/>
    <w:rsid w:val="008362FD"/>
    <w:rsid w:val="00836615"/>
    <w:rsid w:val="00836C17"/>
    <w:rsid w:val="0084066B"/>
    <w:rsid w:val="00840BA2"/>
    <w:rsid w:val="008410BA"/>
    <w:rsid w:val="00841193"/>
    <w:rsid w:val="0084170C"/>
    <w:rsid w:val="00841ABE"/>
    <w:rsid w:val="00841CC7"/>
    <w:rsid w:val="00841E85"/>
    <w:rsid w:val="008420D7"/>
    <w:rsid w:val="00842201"/>
    <w:rsid w:val="00842529"/>
    <w:rsid w:val="00842B9D"/>
    <w:rsid w:val="00843DAF"/>
    <w:rsid w:val="00844287"/>
    <w:rsid w:val="0084438B"/>
    <w:rsid w:val="008457E1"/>
    <w:rsid w:val="008457E6"/>
    <w:rsid w:val="00845D3A"/>
    <w:rsid w:val="008463A6"/>
    <w:rsid w:val="00846834"/>
    <w:rsid w:val="00846D2E"/>
    <w:rsid w:val="00847274"/>
    <w:rsid w:val="008475AC"/>
    <w:rsid w:val="00847CBE"/>
    <w:rsid w:val="00847F93"/>
    <w:rsid w:val="00847FA1"/>
    <w:rsid w:val="00851F3E"/>
    <w:rsid w:val="0085374E"/>
    <w:rsid w:val="008538CF"/>
    <w:rsid w:val="00853A01"/>
    <w:rsid w:val="00854F1F"/>
    <w:rsid w:val="00855A2E"/>
    <w:rsid w:val="00855A97"/>
    <w:rsid w:val="00855B92"/>
    <w:rsid w:val="00855F89"/>
    <w:rsid w:val="008561DC"/>
    <w:rsid w:val="0085676D"/>
    <w:rsid w:val="008572D4"/>
    <w:rsid w:val="00857AF6"/>
    <w:rsid w:val="00861977"/>
    <w:rsid w:val="00861DB8"/>
    <w:rsid w:val="00861E9E"/>
    <w:rsid w:val="0086222B"/>
    <w:rsid w:val="008626EC"/>
    <w:rsid w:val="00862964"/>
    <w:rsid w:val="00862B55"/>
    <w:rsid w:val="00862E53"/>
    <w:rsid w:val="0086348D"/>
    <w:rsid w:val="008639AA"/>
    <w:rsid w:val="008639BD"/>
    <w:rsid w:val="0086410A"/>
    <w:rsid w:val="00864D7C"/>
    <w:rsid w:val="00864F4F"/>
    <w:rsid w:val="008651B6"/>
    <w:rsid w:val="00865449"/>
    <w:rsid w:val="00865B66"/>
    <w:rsid w:val="00866070"/>
    <w:rsid w:val="00866ABF"/>
    <w:rsid w:val="00866AC9"/>
    <w:rsid w:val="00866D3A"/>
    <w:rsid w:val="00866F13"/>
    <w:rsid w:val="0086769E"/>
    <w:rsid w:val="008679A6"/>
    <w:rsid w:val="00867B5D"/>
    <w:rsid w:val="00867C94"/>
    <w:rsid w:val="008706DA"/>
    <w:rsid w:val="00870991"/>
    <w:rsid w:val="00870B1E"/>
    <w:rsid w:val="0087105B"/>
    <w:rsid w:val="008713EB"/>
    <w:rsid w:val="008716B3"/>
    <w:rsid w:val="008720E5"/>
    <w:rsid w:val="008724C1"/>
    <w:rsid w:val="00872617"/>
    <w:rsid w:val="00872A51"/>
    <w:rsid w:val="00873F57"/>
    <w:rsid w:val="00874077"/>
    <w:rsid w:val="00874299"/>
    <w:rsid w:val="008742EF"/>
    <w:rsid w:val="008746C8"/>
    <w:rsid w:val="00875C0B"/>
    <w:rsid w:val="00875E90"/>
    <w:rsid w:val="0087613F"/>
    <w:rsid w:val="00876701"/>
    <w:rsid w:val="0087728D"/>
    <w:rsid w:val="0087776B"/>
    <w:rsid w:val="008804E4"/>
    <w:rsid w:val="00880F90"/>
    <w:rsid w:val="00880FE4"/>
    <w:rsid w:val="008812D0"/>
    <w:rsid w:val="00881C82"/>
    <w:rsid w:val="00881D4F"/>
    <w:rsid w:val="00882064"/>
    <w:rsid w:val="0088264D"/>
    <w:rsid w:val="00882EE8"/>
    <w:rsid w:val="008830A2"/>
    <w:rsid w:val="008838C0"/>
    <w:rsid w:val="00883C6B"/>
    <w:rsid w:val="00883E77"/>
    <w:rsid w:val="00883F71"/>
    <w:rsid w:val="00883F8A"/>
    <w:rsid w:val="00884725"/>
    <w:rsid w:val="00884831"/>
    <w:rsid w:val="00884D1D"/>
    <w:rsid w:val="00884D7C"/>
    <w:rsid w:val="00885A6E"/>
    <w:rsid w:val="00885AE6"/>
    <w:rsid w:val="008860DB"/>
    <w:rsid w:val="0088630A"/>
    <w:rsid w:val="00886517"/>
    <w:rsid w:val="00886A46"/>
    <w:rsid w:val="00886FD1"/>
    <w:rsid w:val="0088796B"/>
    <w:rsid w:val="00887CBB"/>
    <w:rsid w:val="00890D8B"/>
    <w:rsid w:val="00891419"/>
    <w:rsid w:val="008914FF"/>
    <w:rsid w:val="00891D95"/>
    <w:rsid w:val="008921A3"/>
    <w:rsid w:val="008929FC"/>
    <w:rsid w:val="00892C81"/>
    <w:rsid w:val="008930D0"/>
    <w:rsid w:val="008939EE"/>
    <w:rsid w:val="008947A9"/>
    <w:rsid w:val="008949C4"/>
    <w:rsid w:val="008949C8"/>
    <w:rsid w:val="008957DA"/>
    <w:rsid w:val="0089580E"/>
    <w:rsid w:val="00895A85"/>
    <w:rsid w:val="00895BA3"/>
    <w:rsid w:val="00896AC1"/>
    <w:rsid w:val="0089711E"/>
    <w:rsid w:val="008972B4"/>
    <w:rsid w:val="0089734B"/>
    <w:rsid w:val="00897F8A"/>
    <w:rsid w:val="008A073B"/>
    <w:rsid w:val="008A0B27"/>
    <w:rsid w:val="008A0C58"/>
    <w:rsid w:val="008A1230"/>
    <w:rsid w:val="008A1427"/>
    <w:rsid w:val="008A18FE"/>
    <w:rsid w:val="008A1A98"/>
    <w:rsid w:val="008A1BC6"/>
    <w:rsid w:val="008A1C4A"/>
    <w:rsid w:val="008A1CB7"/>
    <w:rsid w:val="008A1EAC"/>
    <w:rsid w:val="008A20F7"/>
    <w:rsid w:val="008A2AF0"/>
    <w:rsid w:val="008A2C67"/>
    <w:rsid w:val="008A3CBB"/>
    <w:rsid w:val="008A4028"/>
    <w:rsid w:val="008A43C6"/>
    <w:rsid w:val="008A4689"/>
    <w:rsid w:val="008A49A3"/>
    <w:rsid w:val="008A49E4"/>
    <w:rsid w:val="008A4C68"/>
    <w:rsid w:val="008A55EF"/>
    <w:rsid w:val="008A5BBC"/>
    <w:rsid w:val="008A6889"/>
    <w:rsid w:val="008A7400"/>
    <w:rsid w:val="008A7CCC"/>
    <w:rsid w:val="008A7F62"/>
    <w:rsid w:val="008B037B"/>
    <w:rsid w:val="008B0493"/>
    <w:rsid w:val="008B0BEB"/>
    <w:rsid w:val="008B0EFB"/>
    <w:rsid w:val="008B118F"/>
    <w:rsid w:val="008B145D"/>
    <w:rsid w:val="008B1AED"/>
    <w:rsid w:val="008B253F"/>
    <w:rsid w:val="008B2E74"/>
    <w:rsid w:val="008B2E7B"/>
    <w:rsid w:val="008B312C"/>
    <w:rsid w:val="008B3B95"/>
    <w:rsid w:val="008B3D4B"/>
    <w:rsid w:val="008B3D67"/>
    <w:rsid w:val="008B443C"/>
    <w:rsid w:val="008B4659"/>
    <w:rsid w:val="008B4967"/>
    <w:rsid w:val="008B49A6"/>
    <w:rsid w:val="008B4F20"/>
    <w:rsid w:val="008B533B"/>
    <w:rsid w:val="008B566C"/>
    <w:rsid w:val="008B5756"/>
    <w:rsid w:val="008B66D9"/>
    <w:rsid w:val="008B7139"/>
    <w:rsid w:val="008B7283"/>
    <w:rsid w:val="008B7785"/>
    <w:rsid w:val="008B77CF"/>
    <w:rsid w:val="008B7B6A"/>
    <w:rsid w:val="008C0032"/>
    <w:rsid w:val="008C025C"/>
    <w:rsid w:val="008C0AD3"/>
    <w:rsid w:val="008C0BAB"/>
    <w:rsid w:val="008C18A1"/>
    <w:rsid w:val="008C19AE"/>
    <w:rsid w:val="008C3266"/>
    <w:rsid w:val="008C32B7"/>
    <w:rsid w:val="008C3773"/>
    <w:rsid w:val="008C37B0"/>
    <w:rsid w:val="008C3C1F"/>
    <w:rsid w:val="008C43B0"/>
    <w:rsid w:val="008C4B68"/>
    <w:rsid w:val="008C5522"/>
    <w:rsid w:val="008C5858"/>
    <w:rsid w:val="008C5ADD"/>
    <w:rsid w:val="008C5C99"/>
    <w:rsid w:val="008C64A3"/>
    <w:rsid w:val="008C6EC2"/>
    <w:rsid w:val="008C6F88"/>
    <w:rsid w:val="008C70B7"/>
    <w:rsid w:val="008C72D6"/>
    <w:rsid w:val="008C7366"/>
    <w:rsid w:val="008C76A9"/>
    <w:rsid w:val="008C78E6"/>
    <w:rsid w:val="008C7A9F"/>
    <w:rsid w:val="008C7AFD"/>
    <w:rsid w:val="008C7DB3"/>
    <w:rsid w:val="008C7F7A"/>
    <w:rsid w:val="008D0840"/>
    <w:rsid w:val="008D0A9C"/>
    <w:rsid w:val="008D0C1A"/>
    <w:rsid w:val="008D13AD"/>
    <w:rsid w:val="008D1633"/>
    <w:rsid w:val="008D16CE"/>
    <w:rsid w:val="008D20A4"/>
    <w:rsid w:val="008D23F1"/>
    <w:rsid w:val="008D23FB"/>
    <w:rsid w:val="008D2635"/>
    <w:rsid w:val="008D2697"/>
    <w:rsid w:val="008D287C"/>
    <w:rsid w:val="008D30D5"/>
    <w:rsid w:val="008D3133"/>
    <w:rsid w:val="008D322B"/>
    <w:rsid w:val="008D3AD7"/>
    <w:rsid w:val="008D3D3E"/>
    <w:rsid w:val="008D4282"/>
    <w:rsid w:val="008D45F4"/>
    <w:rsid w:val="008D4ACD"/>
    <w:rsid w:val="008D5AAB"/>
    <w:rsid w:val="008D5F4B"/>
    <w:rsid w:val="008D60B7"/>
    <w:rsid w:val="008D67F8"/>
    <w:rsid w:val="008D6E6A"/>
    <w:rsid w:val="008D7068"/>
    <w:rsid w:val="008D7672"/>
    <w:rsid w:val="008D7AEA"/>
    <w:rsid w:val="008D7B9D"/>
    <w:rsid w:val="008D7E23"/>
    <w:rsid w:val="008E0211"/>
    <w:rsid w:val="008E0B2D"/>
    <w:rsid w:val="008E0B37"/>
    <w:rsid w:val="008E0DD7"/>
    <w:rsid w:val="008E0DF1"/>
    <w:rsid w:val="008E119B"/>
    <w:rsid w:val="008E11DA"/>
    <w:rsid w:val="008E136E"/>
    <w:rsid w:val="008E1829"/>
    <w:rsid w:val="008E1B06"/>
    <w:rsid w:val="008E1B69"/>
    <w:rsid w:val="008E1C9B"/>
    <w:rsid w:val="008E2032"/>
    <w:rsid w:val="008E20B8"/>
    <w:rsid w:val="008E27D8"/>
    <w:rsid w:val="008E28F0"/>
    <w:rsid w:val="008E3488"/>
    <w:rsid w:val="008E3B3B"/>
    <w:rsid w:val="008E3C81"/>
    <w:rsid w:val="008E3D5E"/>
    <w:rsid w:val="008E3E0A"/>
    <w:rsid w:val="008E45C1"/>
    <w:rsid w:val="008E4981"/>
    <w:rsid w:val="008E4FCA"/>
    <w:rsid w:val="008E5421"/>
    <w:rsid w:val="008E5F4D"/>
    <w:rsid w:val="008E6145"/>
    <w:rsid w:val="008E61F5"/>
    <w:rsid w:val="008E6269"/>
    <w:rsid w:val="008E62F8"/>
    <w:rsid w:val="008E6F06"/>
    <w:rsid w:val="008E7209"/>
    <w:rsid w:val="008E74AE"/>
    <w:rsid w:val="008E757E"/>
    <w:rsid w:val="008E782F"/>
    <w:rsid w:val="008E7D3D"/>
    <w:rsid w:val="008F0B11"/>
    <w:rsid w:val="008F0CDF"/>
    <w:rsid w:val="008F0F75"/>
    <w:rsid w:val="008F1922"/>
    <w:rsid w:val="008F26F1"/>
    <w:rsid w:val="008F29A7"/>
    <w:rsid w:val="008F34C7"/>
    <w:rsid w:val="008F3AAF"/>
    <w:rsid w:val="008F3CA0"/>
    <w:rsid w:val="008F4019"/>
    <w:rsid w:val="008F4A04"/>
    <w:rsid w:val="008F5047"/>
    <w:rsid w:val="008F5F33"/>
    <w:rsid w:val="008F64FF"/>
    <w:rsid w:val="008F6794"/>
    <w:rsid w:val="008F6DAB"/>
    <w:rsid w:val="008F74B5"/>
    <w:rsid w:val="008F7A6F"/>
    <w:rsid w:val="008F7F83"/>
    <w:rsid w:val="009004D7"/>
    <w:rsid w:val="00900EDE"/>
    <w:rsid w:val="00901F5A"/>
    <w:rsid w:val="009026A9"/>
    <w:rsid w:val="009032B6"/>
    <w:rsid w:val="0090358E"/>
    <w:rsid w:val="009039D6"/>
    <w:rsid w:val="00903D8A"/>
    <w:rsid w:val="00903E30"/>
    <w:rsid w:val="00903EAB"/>
    <w:rsid w:val="00905B54"/>
    <w:rsid w:val="00906592"/>
    <w:rsid w:val="00906B4E"/>
    <w:rsid w:val="00907117"/>
    <w:rsid w:val="00907C80"/>
    <w:rsid w:val="00910935"/>
    <w:rsid w:val="009111BE"/>
    <w:rsid w:val="00911DA3"/>
    <w:rsid w:val="00912392"/>
    <w:rsid w:val="009129FC"/>
    <w:rsid w:val="00912A63"/>
    <w:rsid w:val="00912B70"/>
    <w:rsid w:val="00913538"/>
    <w:rsid w:val="00913AF4"/>
    <w:rsid w:val="009141D6"/>
    <w:rsid w:val="00914660"/>
    <w:rsid w:val="009147DB"/>
    <w:rsid w:val="009148B6"/>
    <w:rsid w:val="00914AE0"/>
    <w:rsid w:val="00914ED3"/>
    <w:rsid w:val="009155B3"/>
    <w:rsid w:val="00915C49"/>
    <w:rsid w:val="009168AF"/>
    <w:rsid w:val="009173F5"/>
    <w:rsid w:val="0091767E"/>
    <w:rsid w:val="0092006D"/>
    <w:rsid w:val="0092044B"/>
    <w:rsid w:val="0092044F"/>
    <w:rsid w:val="00920997"/>
    <w:rsid w:val="00920C4B"/>
    <w:rsid w:val="00920CF2"/>
    <w:rsid w:val="00921DD9"/>
    <w:rsid w:val="00922186"/>
    <w:rsid w:val="00922D4F"/>
    <w:rsid w:val="00924063"/>
    <w:rsid w:val="009245D4"/>
    <w:rsid w:val="009246CA"/>
    <w:rsid w:val="0092508E"/>
    <w:rsid w:val="0092518F"/>
    <w:rsid w:val="00925398"/>
    <w:rsid w:val="00925B69"/>
    <w:rsid w:val="00926103"/>
    <w:rsid w:val="0092669E"/>
    <w:rsid w:val="0092691D"/>
    <w:rsid w:val="00926C70"/>
    <w:rsid w:val="00926C96"/>
    <w:rsid w:val="009271E7"/>
    <w:rsid w:val="009279DF"/>
    <w:rsid w:val="00927D10"/>
    <w:rsid w:val="00927E24"/>
    <w:rsid w:val="00930A0A"/>
    <w:rsid w:val="00930CEE"/>
    <w:rsid w:val="00930DDF"/>
    <w:rsid w:val="00931486"/>
    <w:rsid w:val="0093160F"/>
    <w:rsid w:val="00931715"/>
    <w:rsid w:val="00931948"/>
    <w:rsid w:val="00931E74"/>
    <w:rsid w:val="00932032"/>
    <w:rsid w:val="00932E1D"/>
    <w:rsid w:val="0093307E"/>
    <w:rsid w:val="00933521"/>
    <w:rsid w:val="009338E6"/>
    <w:rsid w:val="0093394F"/>
    <w:rsid w:val="00933C87"/>
    <w:rsid w:val="00934382"/>
    <w:rsid w:val="009343B2"/>
    <w:rsid w:val="0093459B"/>
    <w:rsid w:val="009347AA"/>
    <w:rsid w:val="00934B37"/>
    <w:rsid w:val="00934BF9"/>
    <w:rsid w:val="00934F9E"/>
    <w:rsid w:val="009351C2"/>
    <w:rsid w:val="00935340"/>
    <w:rsid w:val="00935409"/>
    <w:rsid w:val="00935463"/>
    <w:rsid w:val="00936358"/>
    <w:rsid w:val="00936487"/>
    <w:rsid w:val="0093651C"/>
    <w:rsid w:val="00936A2F"/>
    <w:rsid w:val="00936B72"/>
    <w:rsid w:val="00936DE9"/>
    <w:rsid w:val="00937CFC"/>
    <w:rsid w:val="00937D6F"/>
    <w:rsid w:val="00937F22"/>
    <w:rsid w:val="009400C5"/>
    <w:rsid w:val="009401CC"/>
    <w:rsid w:val="009405A7"/>
    <w:rsid w:val="00940BD2"/>
    <w:rsid w:val="009410D8"/>
    <w:rsid w:val="00941B3D"/>
    <w:rsid w:val="00941CFC"/>
    <w:rsid w:val="00942075"/>
    <w:rsid w:val="0094274A"/>
    <w:rsid w:val="00943216"/>
    <w:rsid w:val="00943911"/>
    <w:rsid w:val="009439B9"/>
    <w:rsid w:val="00944235"/>
    <w:rsid w:val="009447C6"/>
    <w:rsid w:val="00944F17"/>
    <w:rsid w:val="009456C6"/>
    <w:rsid w:val="00945C14"/>
    <w:rsid w:val="009461FC"/>
    <w:rsid w:val="00946476"/>
    <w:rsid w:val="00946692"/>
    <w:rsid w:val="009467C6"/>
    <w:rsid w:val="00947132"/>
    <w:rsid w:val="009472EB"/>
    <w:rsid w:val="00947D09"/>
    <w:rsid w:val="00947FBC"/>
    <w:rsid w:val="00950629"/>
    <w:rsid w:val="00950A46"/>
    <w:rsid w:val="00950B11"/>
    <w:rsid w:val="00950F08"/>
    <w:rsid w:val="009511FB"/>
    <w:rsid w:val="009516B9"/>
    <w:rsid w:val="00951D65"/>
    <w:rsid w:val="00953137"/>
    <w:rsid w:val="00953759"/>
    <w:rsid w:val="00953E6A"/>
    <w:rsid w:val="009543C0"/>
    <w:rsid w:val="0095456F"/>
    <w:rsid w:val="009548EB"/>
    <w:rsid w:val="009549C1"/>
    <w:rsid w:val="0095559F"/>
    <w:rsid w:val="009558F0"/>
    <w:rsid w:val="00955FB4"/>
    <w:rsid w:val="0095620D"/>
    <w:rsid w:val="0095670D"/>
    <w:rsid w:val="00957D05"/>
    <w:rsid w:val="009603A5"/>
    <w:rsid w:val="009604A5"/>
    <w:rsid w:val="009604CE"/>
    <w:rsid w:val="00960CE1"/>
    <w:rsid w:val="00962780"/>
    <w:rsid w:val="009627B5"/>
    <w:rsid w:val="00962AF3"/>
    <w:rsid w:val="00962C99"/>
    <w:rsid w:val="00963035"/>
    <w:rsid w:val="0096332E"/>
    <w:rsid w:val="00963C9B"/>
    <w:rsid w:val="00963CD8"/>
    <w:rsid w:val="0096433A"/>
    <w:rsid w:val="00965AD4"/>
    <w:rsid w:val="00965EFA"/>
    <w:rsid w:val="00966179"/>
    <w:rsid w:val="009663E7"/>
    <w:rsid w:val="00966EE4"/>
    <w:rsid w:val="00966EFD"/>
    <w:rsid w:val="00967083"/>
    <w:rsid w:val="009702C5"/>
    <w:rsid w:val="00970E69"/>
    <w:rsid w:val="00970F1D"/>
    <w:rsid w:val="00971130"/>
    <w:rsid w:val="009714D5"/>
    <w:rsid w:val="0097189D"/>
    <w:rsid w:val="00972AF8"/>
    <w:rsid w:val="00972D28"/>
    <w:rsid w:val="00974478"/>
    <w:rsid w:val="00974D2E"/>
    <w:rsid w:val="00974F64"/>
    <w:rsid w:val="00974FCD"/>
    <w:rsid w:val="0097551D"/>
    <w:rsid w:val="00975646"/>
    <w:rsid w:val="009756C9"/>
    <w:rsid w:val="00975A2E"/>
    <w:rsid w:val="009761C8"/>
    <w:rsid w:val="00976BA0"/>
    <w:rsid w:val="00976D54"/>
    <w:rsid w:val="0097767D"/>
    <w:rsid w:val="00977CF1"/>
    <w:rsid w:val="00980082"/>
    <w:rsid w:val="009804BD"/>
    <w:rsid w:val="00980FA1"/>
    <w:rsid w:val="009815EA"/>
    <w:rsid w:val="00981810"/>
    <w:rsid w:val="009826F9"/>
    <w:rsid w:val="009839A0"/>
    <w:rsid w:val="00983B97"/>
    <w:rsid w:val="00983EAB"/>
    <w:rsid w:val="00983F60"/>
    <w:rsid w:val="00984004"/>
    <w:rsid w:val="00984759"/>
    <w:rsid w:val="00984CFC"/>
    <w:rsid w:val="00985158"/>
    <w:rsid w:val="0098517E"/>
    <w:rsid w:val="00985B0C"/>
    <w:rsid w:val="009861A5"/>
    <w:rsid w:val="009865AA"/>
    <w:rsid w:val="00986862"/>
    <w:rsid w:val="00986A6E"/>
    <w:rsid w:val="00987002"/>
    <w:rsid w:val="009879FA"/>
    <w:rsid w:val="00987BEB"/>
    <w:rsid w:val="00987E4F"/>
    <w:rsid w:val="00990511"/>
    <w:rsid w:val="00990562"/>
    <w:rsid w:val="009908D9"/>
    <w:rsid w:val="00990D4F"/>
    <w:rsid w:val="00991182"/>
    <w:rsid w:val="009912A2"/>
    <w:rsid w:val="00991554"/>
    <w:rsid w:val="009916BD"/>
    <w:rsid w:val="00991722"/>
    <w:rsid w:val="009917F5"/>
    <w:rsid w:val="00991BF1"/>
    <w:rsid w:val="009928B6"/>
    <w:rsid w:val="00992BC8"/>
    <w:rsid w:val="00993A5C"/>
    <w:rsid w:val="0099403B"/>
    <w:rsid w:val="00994741"/>
    <w:rsid w:val="00995608"/>
    <w:rsid w:val="009958B8"/>
    <w:rsid w:val="009959CA"/>
    <w:rsid w:val="00995A5E"/>
    <w:rsid w:val="00995BD7"/>
    <w:rsid w:val="0099638E"/>
    <w:rsid w:val="0099645A"/>
    <w:rsid w:val="00996769"/>
    <w:rsid w:val="00996878"/>
    <w:rsid w:val="009973F7"/>
    <w:rsid w:val="009978EC"/>
    <w:rsid w:val="00997C0F"/>
    <w:rsid w:val="009A01F0"/>
    <w:rsid w:val="009A0458"/>
    <w:rsid w:val="009A055A"/>
    <w:rsid w:val="009A077F"/>
    <w:rsid w:val="009A08AA"/>
    <w:rsid w:val="009A0F91"/>
    <w:rsid w:val="009A135B"/>
    <w:rsid w:val="009A23ED"/>
    <w:rsid w:val="009A265E"/>
    <w:rsid w:val="009A28F8"/>
    <w:rsid w:val="009A2E2D"/>
    <w:rsid w:val="009A2ED0"/>
    <w:rsid w:val="009A31B3"/>
    <w:rsid w:val="009A3A64"/>
    <w:rsid w:val="009A433C"/>
    <w:rsid w:val="009A45E4"/>
    <w:rsid w:val="009A4A1C"/>
    <w:rsid w:val="009A4F63"/>
    <w:rsid w:val="009A5116"/>
    <w:rsid w:val="009A519C"/>
    <w:rsid w:val="009A551F"/>
    <w:rsid w:val="009A5652"/>
    <w:rsid w:val="009A57A7"/>
    <w:rsid w:val="009A5917"/>
    <w:rsid w:val="009A5DF9"/>
    <w:rsid w:val="009A6693"/>
    <w:rsid w:val="009A6F6A"/>
    <w:rsid w:val="009A7DBD"/>
    <w:rsid w:val="009B05DF"/>
    <w:rsid w:val="009B08C1"/>
    <w:rsid w:val="009B09A8"/>
    <w:rsid w:val="009B1011"/>
    <w:rsid w:val="009B1611"/>
    <w:rsid w:val="009B16DC"/>
    <w:rsid w:val="009B2A05"/>
    <w:rsid w:val="009B2A4E"/>
    <w:rsid w:val="009B2F45"/>
    <w:rsid w:val="009B338D"/>
    <w:rsid w:val="009B3C03"/>
    <w:rsid w:val="009B4161"/>
    <w:rsid w:val="009B432B"/>
    <w:rsid w:val="009B54BC"/>
    <w:rsid w:val="009B54C9"/>
    <w:rsid w:val="009B5A32"/>
    <w:rsid w:val="009B5F0E"/>
    <w:rsid w:val="009B5F96"/>
    <w:rsid w:val="009B61A4"/>
    <w:rsid w:val="009B692C"/>
    <w:rsid w:val="009B790E"/>
    <w:rsid w:val="009C130A"/>
    <w:rsid w:val="009C1866"/>
    <w:rsid w:val="009C1A0A"/>
    <w:rsid w:val="009C1A73"/>
    <w:rsid w:val="009C27D2"/>
    <w:rsid w:val="009C3393"/>
    <w:rsid w:val="009C33A5"/>
    <w:rsid w:val="009C4021"/>
    <w:rsid w:val="009C4060"/>
    <w:rsid w:val="009C42AA"/>
    <w:rsid w:val="009C43AD"/>
    <w:rsid w:val="009C47B8"/>
    <w:rsid w:val="009C4BA0"/>
    <w:rsid w:val="009C53B8"/>
    <w:rsid w:val="009C5729"/>
    <w:rsid w:val="009C6217"/>
    <w:rsid w:val="009C665F"/>
    <w:rsid w:val="009C6D20"/>
    <w:rsid w:val="009C6F06"/>
    <w:rsid w:val="009C6FF3"/>
    <w:rsid w:val="009C7099"/>
    <w:rsid w:val="009C75D5"/>
    <w:rsid w:val="009D0106"/>
    <w:rsid w:val="009D0302"/>
    <w:rsid w:val="009D0429"/>
    <w:rsid w:val="009D086F"/>
    <w:rsid w:val="009D0A89"/>
    <w:rsid w:val="009D0E2F"/>
    <w:rsid w:val="009D0FFB"/>
    <w:rsid w:val="009D1408"/>
    <w:rsid w:val="009D1595"/>
    <w:rsid w:val="009D20CC"/>
    <w:rsid w:val="009D20D6"/>
    <w:rsid w:val="009D2108"/>
    <w:rsid w:val="009D272D"/>
    <w:rsid w:val="009D2B5C"/>
    <w:rsid w:val="009D2BF3"/>
    <w:rsid w:val="009D321B"/>
    <w:rsid w:val="009D3406"/>
    <w:rsid w:val="009D37EB"/>
    <w:rsid w:val="009D3986"/>
    <w:rsid w:val="009D3D1E"/>
    <w:rsid w:val="009D3D5E"/>
    <w:rsid w:val="009D401B"/>
    <w:rsid w:val="009D4E48"/>
    <w:rsid w:val="009D5168"/>
    <w:rsid w:val="009D52B5"/>
    <w:rsid w:val="009D55E5"/>
    <w:rsid w:val="009D5656"/>
    <w:rsid w:val="009D58A7"/>
    <w:rsid w:val="009D5E31"/>
    <w:rsid w:val="009D6255"/>
    <w:rsid w:val="009D641B"/>
    <w:rsid w:val="009D6597"/>
    <w:rsid w:val="009D6A95"/>
    <w:rsid w:val="009D6B94"/>
    <w:rsid w:val="009D7613"/>
    <w:rsid w:val="009D79D7"/>
    <w:rsid w:val="009D7FA3"/>
    <w:rsid w:val="009D7FB8"/>
    <w:rsid w:val="009E038D"/>
    <w:rsid w:val="009E0549"/>
    <w:rsid w:val="009E06B8"/>
    <w:rsid w:val="009E14CA"/>
    <w:rsid w:val="009E1883"/>
    <w:rsid w:val="009E1897"/>
    <w:rsid w:val="009E1E31"/>
    <w:rsid w:val="009E21E2"/>
    <w:rsid w:val="009E2386"/>
    <w:rsid w:val="009E2EB6"/>
    <w:rsid w:val="009E3AD0"/>
    <w:rsid w:val="009E3B16"/>
    <w:rsid w:val="009E3BC3"/>
    <w:rsid w:val="009E3C4F"/>
    <w:rsid w:val="009E3CDB"/>
    <w:rsid w:val="009E4442"/>
    <w:rsid w:val="009E4B4C"/>
    <w:rsid w:val="009E4FB1"/>
    <w:rsid w:val="009E504B"/>
    <w:rsid w:val="009E5407"/>
    <w:rsid w:val="009E54A4"/>
    <w:rsid w:val="009E551B"/>
    <w:rsid w:val="009E57B0"/>
    <w:rsid w:val="009E57E1"/>
    <w:rsid w:val="009E5B49"/>
    <w:rsid w:val="009E5EB2"/>
    <w:rsid w:val="009E5EF5"/>
    <w:rsid w:val="009E660E"/>
    <w:rsid w:val="009E66E2"/>
    <w:rsid w:val="009E6D1B"/>
    <w:rsid w:val="009E7244"/>
    <w:rsid w:val="009E79CC"/>
    <w:rsid w:val="009E7AA3"/>
    <w:rsid w:val="009E7AB6"/>
    <w:rsid w:val="009E7BD4"/>
    <w:rsid w:val="009E7D71"/>
    <w:rsid w:val="009F0453"/>
    <w:rsid w:val="009F0724"/>
    <w:rsid w:val="009F0A64"/>
    <w:rsid w:val="009F0A6C"/>
    <w:rsid w:val="009F0D1C"/>
    <w:rsid w:val="009F1478"/>
    <w:rsid w:val="009F1D26"/>
    <w:rsid w:val="009F1EE8"/>
    <w:rsid w:val="009F2432"/>
    <w:rsid w:val="009F2F00"/>
    <w:rsid w:val="009F3067"/>
    <w:rsid w:val="009F3614"/>
    <w:rsid w:val="009F3B7E"/>
    <w:rsid w:val="009F42C7"/>
    <w:rsid w:val="009F461A"/>
    <w:rsid w:val="009F475C"/>
    <w:rsid w:val="009F4B93"/>
    <w:rsid w:val="009F4F03"/>
    <w:rsid w:val="009F5E8E"/>
    <w:rsid w:val="009F5EE4"/>
    <w:rsid w:val="009F61FA"/>
    <w:rsid w:val="009F628E"/>
    <w:rsid w:val="009F6478"/>
    <w:rsid w:val="009F6F84"/>
    <w:rsid w:val="009F753A"/>
    <w:rsid w:val="009F7B02"/>
    <w:rsid w:val="009F7B35"/>
    <w:rsid w:val="009F7D5B"/>
    <w:rsid w:val="00A0084D"/>
    <w:rsid w:val="00A00908"/>
    <w:rsid w:val="00A00C4F"/>
    <w:rsid w:val="00A00F75"/>
    <w:rsid w:val="00A01106"/>
    <w:rsid w:val="00A01AA0"/>
    <w:rsid w:val="00A020B0"/>
    <w:rsid w:val="00A02AB6"/>
    <w:rsid w:val="00A039C7"/>
    <w:rsid w:val="00A040D0"/>
    <w:rsid w:val="00A0466B"/>
    <w:rsid w:val="00A04715"/>
    <w:rsid w:val="00A04B98"/>
    <w:rsid w:val="00A05745"/>
    <w:rsid w:val="00A05C23"/>
    <w:rsid w:val="00A05E40"/>
    <w:rsid w:val="00A06509"/>
    <w:rsid w:val="00A0700C"/>
    <w:rsid w:val="00A070F8"/>
    <w:rsid w:val="00A0750B"/>
    <w:rsid w:val="00A07CF8"/>
    <w:rsid w:val="00A10689"/>
    <w:rsid w:val="00A106DA"/>
    <w:rsid w:val="00A10767"/>
    <w:rsid w:val="00A11C77"/>
    <w:rsid w:val="00A1275D"/>
    <w:rsid w:val="00A12EB3"/>
    <w:rsid w:val="00A13677"/>
    <w:rsid w:val="00A13737"/>
    <w:rsid w:val="00A14A71"/>
    <w:rsid w:val="00A14AD8"/>
    <w:rsid w:val="00A14CCF"/>
    <w:rsid w:val="00A14DE3"/>
    <w:rsid w:val="00A14FE0"/>
    <w:rsid w:val="00A1534E"/>
    <w:rsid w:val="00A153C0"/>
    <w:rsid w:val="00A155C2"/>
    <w:rsid w:val="00A1587F"/>
    <w:rsid w:val="00A15BB6"/>
    <w:rsid w:val="00A15FFE"/>
    <w:rsid w:val="00A160C2"/>
    <w:rsid w:val="00A171E1"/>
    <w:rsid w:val="00A20084"/>
    <w:rsid w:val="00A20113"/>
    <w:rsid w:val="00A2030D"/>
    <w:rsid w:val="00A206FD"/>
    <w:rsid w:val="00A20C62"/>
    <w:rsid w:val="00A210B0"/>
    <w:rsid w:val="00A21516"/>
    <w:rsid w:val="00A21848"/>
    <w:rsid w:val="00A221BA"/>
    <w:rsid w:val="00A22365"/>
    <w:rsid w:val="00A225A8"/>
    <w:rsid w:val="00A22BAA"/>
    <w:rsid w:val="00A22F78"/>
    <w:rsid w:val="00A23BC8"/>
    <w:rsid w:val="00A23CA7"/>
    <w:rsid w:val="00A23EE3"/>
    <w:rsid w:val="00A2445D"/>
    <w:rsid w:val="00A24B67"/>
    <w:rsid w:val="00A24E28"/>
    <w:rsid w:val="00A250F9"/>
    <w:rsid w:val="00A25DB2"/>
    <w:rsid w:val="00A25E88"/>
    <w:rsid w:val="00A27069"/>
    <w:rsid w:val="00A27576"/>
    <w:rsid w:val="00A27715"/>
    <w:rsid w:val="00A27796"/>
    <w:rsid w:val="00A279BE"/>
    <w:rsid w:val="00A27E77"/>
    <w:rsid w:val="00A27F66"/>
    <w:rsid w:val="00A27F6F"/>
    <w:rsid w:val="00A3003D"/>
    <w:rsid w:val="00A30870"/>
    <w:rsid w:val="00A30E9A"/>
    <w:rsid w:val="00A312EB"/>
    <w:rsid w:val="00A31575"/>
    <w:rsid w:val="00A316B6"/>
    <w:rsid w:val="00A317B7"/>
    <w:rsid w:val="00A318F7"/>
    <w:rsid w:val="00A3285D"/>
    <w:rsid w:val="00A32AD0"/>
    <w:rsid w:val="00A32D08"/>
    <w:rsid w:val="00A32FDE"/>
    <w:rsid w:val="00A335BB"/>
    <w:rsid w:val="00A3414B"/>
    <w:rsid w:val="00A3558D"/>
    <w:rsid w:val="00A3662B"/>
    <w:rsid w:val="00A36ABB"/>
    <w:rsid w:val="00A37090"/>
    <w:rsid w:val="00A40610"/>
    <w:rsid w:val="00A4077E"/>
    <w:rsid w:val="00A407BC"/>
    <w:rsid w:val="00A421B9"/>
    <w:rsid w:val="00A424A0"/>
    <w:rsid w:val="00A430D7"/>
    <w:rsid w:val="00A43307"/>
    <w:rsid w:val="00A43698"/>
    <w:rsid w:val="00A453AD"/>
    <w:rsid w:val="00A45720"/>
    <w:rsid w:val="00A45943"/>
    <w:rsid w:val="00A45E14"/>
    <w:rsid w:val="00A46216"/>
    <w:rsid w:val="00A46278"/>
    <w:rsid w:val="00A464B2"/>
    <w:rsid w:val="00A46B93"/>
    <w:rsid w:val="00A470BD"/>
    <w:rsid w:val="00A47296"/>
    <w:rsid w:val="00A4743D"/>
    <w:rsid w:val="00A47561"/>
    <w:rsid w:val="00A501D7"/>
    <w:rsid w:val="00A502B5"/>
    <w:rsid w:val="00A50950"/>
    <w:rsid w:val="00A5095E"/>
    <w:rsid w:val="00A51474"/>
    <w:rsid w:val="00A5183A"/>
    <w:rsid w:val="00A51846"/>
    <w:rsid w:val="00A51848"/>
    <w:rsid w:val="00A523D9"/>
    <w:rsid w:val="00A52E49"/>
    <w:rsid w:val="00A531EE"/>
    <w:rsid w:val="00A5375B"/>
    <w:rsid w:val="00A53B59"/>
    <w:rsid w:val="00A53FAC"/>
    <w:rsid w:val="00A53FEE"/>
    <w:rsid w:val="00A543F5"/>
    <w:rsid w:val="00A5479D"/>
    <w:rsid w:val="00A54C47"/>
    <w:rsid w:val="00A55140"/>
    <w:rsid w:val="00A55325"/>
    <w:rsid w:val="00A55A8B"/>
    <w:rsid w:val="00A563F7"/>
    <w:rsid w:val="00A569DD"/>
    <w:rsid w:val="00A56ED4"/>
    <w:rsid w:val="00A57000"/>
    <w:rsid w:val="00A5707F"/>
    <w:rsid w:val="00A6059B"/>
    <w:rsid w:val="00A60C63"/>
    <w:rsid w:val="00A60E78"/>
    <w:rsid w:val="00A61316"/>
    <w:rsid w:val="00A62205"/>
    <w:rsid w:val="00A63E99"/>
    <w:rsid w:val="00A640EB"/>
    <w:rsid w:val="00A64314"/>
    <w:rsid w:val="00A64C8E"/>
    <w:rsid w:val="00A64F16"/>
    <w:rsid w:val="00A6502B"/>
    <w:rsid w:val="00A6509A"/>
    <w:rsid w:val="00A66257"/>
    <w:rsid w:val="00A6631B"/>
    <w:rsid w:val="00A66404"/>
    <w:rsid w:val="00A664E0"/>
    <w:rsid w:val="00A66643"/>
    <w:rsid w:val="00A6676A"/>
    <w:rsid w:val="00A674CE"/>
    <w:rsid w:val="00A677EF"/>
    <w:rsid w:val="00A70233"/>
    <w:rsid w:val="00A702A8"/>
    <w:rsid w:val="00A70E51"/>
    <w:rsid w:val="00A70EB8"/>
    <w:rsid w:val="00A70FFD"/>
    <w:rsid w:val="00A71D42"/>
    <w:rsid w:val="00A71F4D"/>
    <w:rsid w:val="00A72B0E"/>
    <w:rsid w:val="00A73011"/>
    <w:rsid w:val="00A734F8"/>
    <w:rsid w:val="00A73FC3"/>
    <w:rsid w:val="00A74484"/>
    <w:rsid w:val="00A74B51"/>
    <w:rsid w:val="00A74BD9"/>
    <w:rsid w:val="00A756AE"/>
    <w:rsid w:val="00A757E4"/>
    <w:rsid w:val="00A7653B"/>
    <w:rsid w:val="00A76DFF"/>
    <w:rsid w:val="00A76F7A"/>
    <w:rsid w:val="00A77016"/>
    <w:rsid w:val="00A77427"/>
    <w:rsid w:val="00A77AC8"/>
    <w:rsid w:val="00A77C72"/>
    <w:rsid w:val="00A80DAC"/>
    <w:rsid w:val="00A81237"/>
    <w:rsid w:val="00A8147C"/>
    <w:rsid w:val="00A81FD9"/>
    <w:rsid w:val="00A821DF"/>
    <w:rsid w:val="00A823C2"/>
    <w:rsid w:val="00A829C4"/>
    <w:rsid w:val="00A82BB1"/>
    <w:rsid w:val="00A83030"/>
    <w:rsid w:val="00A8325D"/>
    <w:rsid w:val="00A83606"/>
    <w:rsid w:val="00A83851"/>
    <w:rsid w:val="00A83D0A"/>
    <w:rsid w:val="00A841F8"/>
    <w:rsid w:val="00A84CF5"/>
    <w:rsid w:val="00A85BB7"/>
    <w:rsid w:val="00A85FD4"/>
    <w:rsid w:val="00A8636C"/>
    <w:rsid w:val="00A86704"/>
    <w:rsid w:val="00A868E1"/>
    <w:rsid w:val="00A86AD0"/>
    <w:rsid w:val="00A86FAF"/>
    <w:rsid w:val="00A87581"/>
    <w:rsid w:val="00A87AB6"/>
    <w:rsid w:val="00A87B2E"/>
    <w:rsid w:val="00A902E7"/>
    <w:rsid w:val="00A9053B"/>
    <w:rsid w:val="00A91835"/>
    <w:rsid w:val="00A91F7F"/>
    <w:rsid w:val="00A925C9"/>
    <w:rsid w:val="00A93097"/>
    <w:rsid w:val="00A93614"/>
    <w:rsid w:val="00A936C6"/>
    <w:rsid w:val="00A93EB8"/>
    <w:rsid w:val="00A93ED0"/>
    <w:rsid w:val="00A9400D"/>
    <w:rsid w:val="00A941AE"/>
    <w:rsid w:val="00A94215"/>
    <w:rsid w:val="00A9486B"/>
    <w:rsid w:val="00A94940"/>
    <w:rsid w:val="00A95307"/>
    <w:rsid w:val="00A95E8E"/>
    <w:rsid w:val="00A95FF3"/>
    <w:rsid w:val="00A96133"/>
    <w:rsid w:val="00A963EC"/>
    <w:rsid w:val="00A96AF0"/>
    <w:rsid w:val="00A9723E"/>
    <w:rsid w:val="00A97572"/>
    <w:rsid w:val="00A97C13"/>
    <w:rsid w:val="00AA00C9"/>
    <w:rsid w:val="00AA024C"/>
    <w:rsid w:val="00AA0FF9"/>
    <w:rsid w:val="00AA1080"/>
    <w:rsid w:val="00AA1254"/>
    <w:rsid w:val="00AA17FB"/>
    <w:rsid w:val="00AA192F"/>
    <w:rsid w:val="00AA1FD6"/>
    <w:rsid w:val="00AA1FDE"/>
    <w:rsid w:val="00AA2918"/>
    <w:rsid w:val="00AA2D97"/>
    <w:rsid w:val="00AA2F12"/>
    <w:rsid w:val="00AA39B4"/>
    <w:rsid w:val="00AA4162"/>
    <w:rsid w:val="00AA45E4"/>
    <w:rsid w:val="00AA4656"/>
    <w:rsid w:val="00AA520E"/>
    <w:rsid w:val="00AA5FB2"/>
    <w:rsid w:val="00AA6A8D"/>
    <w:rsid w:val="00AA6AF9"/>
    <w:rsid w:val="00AA6C6E"/>
    <w:rsid w:val="00AA6DE3"/>
    <w:rsid w:val="00AA6F0B"/>
    <w:rsid w:val="00AA7128"/>
    <w:rsid w:val="00AA78CA"/>
    <w:rsid w:val="00AA78E5"/>
    <w:rsid w:val="00AB050E"/>
    <w:rsid w:val="00AB093B"/>
    <w:rsid w:val="00AB11BC"/>
    <w:rsid w:val="00AB1467"/>
    <w:rsid w:val="00AB1558"/>
    <w:rsid w:val="00AB16D1"/>
    <w:rsid w:val="00AB22AB"/>
    <w:rsid w:val="00AB268A"/>
    <w:rsid w:val="00AB2709"/>
    <w:rsid w:val="00AB2D41"/>
    <w:rsid w:val="00AB3D56"/>
    <w:rsid w:val="00AB3FA3"/>
    <w:rsid w:val="00AB4AD1"/>
    <w:rsid w:val="00AB4E6B"/>
    <w:rsid w:val="00AB52BB"/>
    <w:rsid w:val="00AB5320"/>
    <w:rsid w:val="00AB5450"/>
    <w:rsid w:val="00AB551C"/>
    <w:rsid w:val="00AB552D"/>
    <w:rsid w:val="00AB553D"/>
    <w:rsid w:val="00AB5743"/>
    <w:rsid w:val="00AB58D1"/>
    <w:rsid w:val="00AB5C0A"/>
    <w:rsid w:val="00AB6CBC"/>
    <w:rsid w:val="00AB7143"/>
    <w:rsid w:val="00AB773D"/>
    <w:rsid w:val="00AB7811"/>
    <w:rsid w:val="00AC052C"/>
    <w:rsid w:val="00AC08F0"/>
    <w:rsid w:val="00AC0A0D"/>
    <w:rsid w:val="00AC1207"/>
    <w:rsid w:val="00AC1D8D"/>
    <w:rsid w:val="00AC1D97"/>
    <w:rsid w:val="00AC1E65"/>
    <w:rsid w:val="00AC2288"/>
    <w:rsid w:val="00AC2782"/>
    <w:rsid w:val="00AC29BC"/>
    <w:rsid w:val="00AC35E1"/>
    <w:rsid w:val="00AC381A"/>
    <w:rsid w:val="00AC3C76"/>
    <w:rsid w:val="00AC419E"/>
    <w:rsid w:val="00AC43AB"/>
    <w:rsid w:val="00AC4432"/>
    <w:rsid w:val="00AC4F6A"/>
    <w:rsid w:val="00AC55FC"/>
    <w:rsid w:val="00AC6D14"/>
    <w:rsid w:val="00AC72F8"/>
    <w:rsid w:val="00AC7387"/>
    <w:rsid w:val="00AC7D9D"/>
    <w:rsid w:val="00AC7E24"/>
    <w:rsid w:val="00AD061D"/>
    <w:rsid w:val="00AD0BC7"/>
    <w:rsid w:val="00AD0BD8"/>
    <w:rsid w:val="00AD0E67"/>
    <w:rsid w:val="00AD13C5"/>
    <w:rsid w:val="00AD1A34"/>
    <w:rsid w:val="00AD1BDD"/>
    <w:rsid w:val="00AD34F4"/>
    <w:rsid w:val="00AD3B2E"/>
    <w:rsid w:val="00AD3BC4"/>
    <w:rsid w:val="00AD43A2"/>
    <w:rsid w:val="00AD4CF4"/>
    <w:rsid w:val="00AD4D95"/>
    <w:rsid w:val="00AD5245"/>
    <w:rsid w:val="00AD5A56"/>
    <w:rsid w:val="00AD5E8C"/>
    <w:rsid w:val="00AD5EE4"/>
    <w:rsid w:val="00AD636A"/>
    <w:rsid w:val="00AD735B"/>
    <w:rsid w:val="00AD73E2"/>
    <w:rsid w:val="00AE0271"/>
    <w:rsid w:val="00AE03AD"/>
    <w:rsid w:val="00AE0BC4"/>
    <w:rsid w:val="00AE0EE0"/>
    <w:rsid w:val="00AE198E"/>
    <w:rsid w:val="00AE19BE"/>
    <w:rsid w:val="00AE1DD9"/>
    <w:rsid w:val="00AE22FA"/>
    <w:rsid w:val="00AE30F1"/>
    <w:rsid w:val="00AE395D"/>
    <w:rsid w:val="00AE3E06"/>
    <w:rsid w:val="00AE4AC5"/>
    <w:rsid w:val="00AE4FBD"/>
    <w:rsid w:val="00AE53FC"/>
    <w:rsid w:val="00AE5B77"/>
    <w:rsid w:val="00AE605A"/>
    <w:rsid w:val="00AE6E4F"/>
    <w:rsid w:val="00AE7067"/>
    <w:rsid w:val="00AE7A7C"/>
    <w:rsid w:val="00AF0175"/>
    <w:rsid w:val="00AF097A"/>
    <w:rsid w:val="00AF1274"/>
    <w:rsid w:val="00AF15A7"/>
    <w:rsid w:val="00AF1E0C"/>
    <w:rsid w:val="00AF20AC"/>
    <w:rsid w:val="00AF2F89"/>
    <w:rsid w:val="00AF3780"/>
    <w:rsid w:val="00AF3E4B"/>
    <w:rsid w:val="00AF438A"/>
    <w:rsid w:val="00AF4C74"/>
    <w:rsid w:val="00AF52A0"/>
    <w:rsid w:val="00AF5AE2"/>
    <w:rsid w:val="00AF5E04"/>
    <w:rsid w:val="00AF603A"/>
    <w:rsid w:val="00AF61EA"/>
    <w:rsid w:val="00AF62A3"/>
    <w:rsid w:val="00AF680D"/>
    <w:rsid w:val="00AF6A7C"/>
    <w:rsid w:val="00AF6D0C"/>
    <w:rsid w:val="00AF6D71"/>
    <w:rsid w:val="00AF6E07"/>
    <w:rsid w:val="00AF7003"/>
    <w:rsid w:val="00AF713E"/>
    <w:rsid w:val="00AF729C"/>
    <w:rsid w:val="00AF72F9"/>
    <w:rsid w:val="00AF7406"/>
    <w:rsid w:val="00AF752E"/>
    <w:rsid w:val="00AF7AF9"/>
    <w:rsid w:val="00AF7C1D"/>
    <w:rsid w:val="00AF7F11"/>
    <w:rsid w:val="00AF7FB9"/>
    <w:rsid w:val="00B00509"/>
    <w:rsid w:val="00B00CDF"/>
    <w:rsid w:val="00B01B17"/>
    <w:rsid w:val="00B01C52"/>
    <w:rsid w:val="00B020D5"/>
    <w:rsid w:val="00B022E7"/>
    <w:rsid w:val="00B0262B"/>
    <w:rsid w:val="00B02811"/>
    <w:rsid w:val="00B0293C"/>
    <w:rsid w:val="00B02EF6"/>
    <w:rsid w:val="00B05763"/>
    <w:rsid w:val="00B06441"/>
    <w:rsid w:val="00B0680E"/>
    <w:rsid w:val="00B068AC"/>
    <w:rsid w:val="00B06B42"/>
    <w:rsid w:val="00B075EF"/>
    <w:rsid w:val="00B07AD0"/>
    <w:rsid w:val="00B10092"/>
    <w:rsid w:val="00B10819"/>
    <w:rsid w:val="00B10886"/>
    <w:rsid w:val="00B10D81"/>
    <w:rsid w:val="00B11C09"/>
    <w:rsid w:val="00B121CB"/>
    <w:rsid w:val="00B123DC"/>
    <w:rsid w:val="00B12A05"/>
    <w:rsid w:val="00B13499"/>
    <w:rsid w:val="00B139C8"/>
    <w:rsid w:val="00B13FEA"/>
    <w:rsid w:val="00B143C6"/>
    <w:rsid w:val="00B1494B"/>
    <w:rsid w:val="00B14A2C"/>
    <w:rsid w:val="00B14C91"/>
    <w:rsid w:val="00B15100"/>
    <w:rsid w:val="00B152AA"/>
    <w:rsid w:val="00B15CD1"/>
    <w:rsid w:val="00B15DAE"/>
    <w:rsid w:val="00B1633C"/>
    <w:rsid w:val="00B164CA"/>
    <w:rsid w:val="00B16A34"/>
    <w:rsid w:val="00B171EB"/>
    <w:rsid w:val="00B1737A"/>
    <w:rsid w:val="00B17416"/>
    <w:rsid w:val="00B1786A"/>
    <w:rsid w:val="00B1793A"/>
    <w:rsid w:val="00B17CE1"/>
    <w:rsid w:val="00B17D3A"/>
    <w:rsid w:val="00B17E11"/>
    <w:rsid w:val="00B17F04"/>
    <w:rsid w:val="00B204D7"/>
    <w:rsid w:val="00B20908"/>
    <w:rsid w:val="00B20C1C"/>
    <w:rsid w:val="00B20CC8"/>
    <w:rsid w:val="00B21652"/>
    <w:rsid w:val="00B21765"/>
    <w:rsid w:val="00B21A23"/>
    <w:rsid w:val="00B21A97"/>
    <w:rsid w:val="00B21BDB"/>
    <w:rsid w:val="00B21C72"/>
    <w:rsid w:val="00B22346"/>
    <w:rsid w:val="00B22C21"/>
    <w:rsid w:val="00B2307D"/>
    <w:rsid w:val="00B23E07"/>
    <w:rsid w:val="00B23FCB"/>
    <w:rsid w:val="00B24058"/>
    <w:rsid w:val="00B24134"/>
    <w:rsid w:val="00B2438D"/>
    <w:rsid w:val="00B24E3C"/>
    <w:rsid w:val="00B26033"/>
    <w:rsid w:val="00B2615A"/>
    <w:rsid w:val="00B26DA8"/>
    <w:rsid w:val="00B2709B"/>
    <w:rsid w:val="00B27593"/>
    <w:rsid w:val="00B3042E"/>
    <w:rsid w:val="00B3089E"/>
    <w:rsid w:val="00B31408"/>
    <w:rsid w:val="00B31A14"/>
    <w:rsid w:val="00B31DFE"/>
    <w:rsid w:val="00B321BF"/>
    <w:rsid w:val="00B329A6"/>
    <w:rsid w:val="00B32E02"/>
    <w:rsid w:val="00B3362F"/>
    <w:rsid w:val="00B346B9"/>
    <w:rsid w:val="00B34718"/>
    <w:rsid w:val="00B3599A"/>
    <w:rsid w:val="00B35CCD"/>
    <w:rsid w:val="00B35D24"/>
    <w:rsid w:val="00B36353"/>
    <w:rsid w:val="00B3691C"/>
    <w:rsid w:val="00B36D8E"/>
    <w:rsid w:val="00B36FBA"/>
    <w:rsid w:val="00B37764"/>
    <w:rsid w:val="00B3784B"/>
    <w:rsid w:val="00B379AA"/>
    <w:rsid w:val="00B40108"/>
    <w:rsid w:val="00B404C6"/>
    <w:rsid w:val="00B409EA"/>
    <w:rsid w:val="00B40B3E"/>
    <w:rsid w:val="00B4146A"/>
    <w:rsid w:val="00B418D0"/>
    <w:rsid w:val="00B419CE"/>
    <w:rsid w:val="00B42482"/>
    <w:rsid w:val="00B42735"/>
    <w:rsid w:val="00B42807"/>
    <w:rsid w:val="00B43239"/>
    <w:rsid w:val="00B43EF0"/>
    <w:rsid w:val="00B445DC"/>
    <w:rsid w:val="00B44884"/>
    <w:rsid w:val="00B44E27"/>
    <w:rsid w:val="00B45504"/>
    <w:rsid w:val="00B45B39"/>
    <w:rsid w:val="00B45C7F"/>
    <w:rsid w:val="00B45D35"/>
    <w:rsid w:val="00B45F4A"/>
    <w:rsid w:val="00B461E7"/>
    <w:rsid w:val="00B4627D"/>
    <w:rsid w:val="00B462EA"/>
    <w:rsid w:val="00B46689"/>
    <w:rsid w:val="00B46AA4"/>
    <w:rsid w:val="00B46B20"/>
    <w:rsid w:val="00B46B83"/>
    <w:rsid w:val="00B46F50"/>
    <w:rsid w:val="00B47584"/>
    <w:rsid w:val="00B475C4"/>
    <w:rsid w:val="00B47A7B"/>
    <w:rsid w:val="00B50C3A"/>
    <w:rsid w:val="00B510E3"/>
    <w:rsid w:val="00B51A71"/>
    <w:rsid w:val="00B51B0D"/>
    <w:rsid w:val="00B51FFE"/>
    <w:rsid w:val="00B521F9"/>
    <w:rsid w:val="00B526BF"/>
    <w:rsid w:val="00B52E7F"/>
    <w:rsid w:val="00B52FF7"/>
    <w:rsid w:val="00B53697"/>
    <w:rsid w:val="00B53908"/>
    <w:rsid w:val="00B53EED"/>
    <w:rsid w:val="00B53F60"/>
    <w:rsid w:val="00B53FC6"/>
    <w:rsid w:val="00B55111"/>
    <w:rsid w:val="00B555DC"/>
    <w:rsid w:val="00B55672"/>
    <w:rsid w:val="00B5584B"/>
    <w:rsid w:val="00B55BD5"/>
    <w:rsid w:val="00B56556"/>
    <w:rsid w:val="00B5790C"/>
    <w:rsid w:val="00B57F7F"/>
    <w:rsid w:val="00B6024D"/>
    <w:rsid w:val="00B60999"/>
    <w:rsid w:val="00B60AB7"/>
    <w:rsid w:val="00B610E7"/>
    <w:rsid w:val="00B613A3"/>
    <w:rsid w:val="00B6184F"/>
    <w:rsid w:val="00B619C8"/>
    <w:rsid w:val="00B61D4C"/>
    <w:rsid w:val="00B620ED"/>
    <w:rsid w:val="00B62A1A"/>
    <w:rsid w:val="00B62EB2"/>
    <w:rsid w:val="00B63831"/>
    <w:rsid w:val="00B63B88"/>
    <w:rsid w:val="00B63B92"/>
    <w:rsid w:val="00B63BA2"/>
    <w:rsid w:val="00B63E77"/>
    <w:rsid w:val="00B643AA"/>
    <w:rsid w:val="00B643F4"/>
    <w:rsid w:val="00B64709"/>
    <w:rsid w:val="00B64811"/>
    <w:rsid w:val="00B65548"/>
    <w:rsid w:val="00B6671C"/>
    <w:rsid w:val="00B66A2E"/>
    <w:rsid w:val="00B7019D"/>
    <w:rsid w:val="00B701F5"/>
    <w:rsid w:val="00B70353"/>
    <w:rsid w:val="00B70AD4"/>
    <w:rsid w:val="00B714B9"/>
    <w:rsid w:val="00B71899"/>
    <w:rsid w:val="00B71E34"/>
    <w:rsid w:val="00B7250C"/>
    <w:rsid w:val="00B7273F"/>
    <w:rsid w:val="00B72971"/>
    <w:rsid w:val="00B72B1E"/>
    <w:rsid w:val="00B72BAA"/>
    <w:rsid w:val="00B730C4"/>
    <w:rsid w:val="00B74F38"/>
    <w:rsid w:val="00B75232"/>
    <w:rsid w:val="00B75660"/>
    <w:rsid w:val="00B759B7"/>
    <w:rsid w:val="00B76713"/>
    <w:rsid w:val="00B767BF"/>
    <w:rsid w:val="00B76C26"/>
    <w:rsid w:val="00B76DCF"/>
    <w:rsid w:val="00B77E83"/>
    <w:rsid w:val="00B801EC"/>
    <w:rsid w:val="00B80455"/>
    <w:rsid w:val="00B80A3A"/>
    <w:rsid w:val="00B80B93"/>
    <w:rsid w:val="00B80E32"/>
    <w:rsid w:val="00B812C3"/>
    <w:rsid w:val="00B81ABC"/>
    <w:rsid w:val="00B81FD2"/>
    <w:rsid w:val="00B821B6"/>
    <w:rsid w:val="00B822B4"/>
    <w:rsid w:val="00B82600"/>
    <w:rsid w:val="00B82813"/>
    <w:rsid w:val="00B82BCD"/>
    <w:rsid w:val="00B82BDA"/>
    <w:rsid w:val="00B83C52"/>
    <w:rsid w:val="00B84055"/>
    <w:rsid w:val="00B84994"/>
    <w:rsid w:val="00B84B41"/>
    <w:rsid w:val="00B84CC7"/>
    <w:rsid w:val="00B853A7"/>
    <w:rsid w:val="00B858E7"/>
    <w:rsid w:val="00B8596B"/>
    <w:rsid w:val="00B85AEE"/>
    <w:rsid w:val="00B85C2D"/>
    <w:rsid w:val="00B86CD8"/>
    <w:rsid w:val="00B8742B"/>
    <w:rsid w:val="00B87523"/>
    <w:rsid w:val="00B87826"/>
    <w:rsid w:val="00B87C0C"/>
    <w:rsid w:val="00B9024C"/>
    <w:rsid w:val="00B904A2"/>
    <w:rsid w:val="00B906F5"/>
    <w:rsid w:val="00B90965"/>
    <w:rsid w:val="00B90CED"/>
    <w:rsid w:val="00B910E4"/>
    <w:rsid w:val="00B914CF"/>
    <w:rsid w:val="00B91B76"/>
    <w:rsid w:val="00B923C1"/>
    <w:rsid w:val="00B92622"/>
    <w:rsid w:val="00B929E5"/>
    <w:rsid w:val="00B92AB4"/>
    <w:rsid w:val="00B92ACF"/>
    <w:rsid w:val="00B92E7F"/>
    <w:rsid w:val="00B935F7"/>
    <w:rsid w:val="00B9420D"/>
    <w:rsid w:val="00B94615"/>
    <w:rsid w:val="00B94AAC"/>
    <w:rsid w:val="00B9547F"/>
    <w:rsid w:val="00B95CB5"/>
    <w:rsid w:val="00B97994"/>
    <w:rsid w:val="00B97CA0"/>
    <w:rsid w:val="00BA0472"/>
    <w:rsid w:val="00BA0E02"/>
    <w:rsid w:val="00BA1221"/>
    <w:rsid w:val="00BA184E"/>
    <w:rsid w:val="00BA1BDF"/>
    <w:rsid w:val="00BA23B7"/>
    <w:rsid w:val="00BA23C8"/>
    <w:rsid w:val="00BA2DC7"/>
    <w:rsid w:val="00BA2E8D"/>
    <w:rsid w:val="00BA348A"/>
    <w:rsid w:val="00BA420B"/>
    <w:rsid w:val="00BA495A"/>
    <w:rsid w:val="00BA4A91"/>
    <w:rsid w:val="00BA4BAD"/>
    <w:rsid w:val="00BA5BAA"/>
    <w:rsid w:val="00BA5E2D"/>
    <w:rsid w:val="00BA5EB4"/>
    <w:rsid w:val="00BA5F2A"/>
    <w:rsid w:val="00BA5F39"/>
    <w:rsid w:val="00BA60B5"/>
    <w:rsid w:val="00BA6D7F"/>
    <w:rsid w:val="00BA6DE4"/>
    <w:rsid w:val="00BA6F7C"/>
    <w:rsid w:val="00BA757C"/>
    <w:rsid w:val="00BA7723"/>
    <w:rsid w:val="00BA7C2A"/>
    <w:rsid w:val="00BB01C2"/>
    <w:rsid w:val="00BB0307"/>
    <w:rsid w:val="00BB05A7"/>
    <w:rsid w:val="00BB0D1C"/>
    <w:rsid w:val="00BB1545"/>
    <w:rsid w:val="00BB1C12"/>
    <w:rsid w:val="00BB21A1"/>
    <w:rsid w:val="00BB2829"/>
    <w:rsid w:val="00BB2E77"/>
    <w:rsid w:val="00BB2EB1"/>
    <w:rsid w:val="00BB2F9F"/>
    <w:rsid w:val="00BB2FA0"/>
    <w:rsid w:val="00BB32B2"/>
    <w:rsid w:val="00BB3D01"/>
    <w:rsid w:val="00BB41C3"/>
    <w:rsid w:val="00BB42CE"/>
    <w:rsid w:val="00BB44B1"/>
    <w:rsid w:val="00BB4E54"/>
    <w:rsid w:val="00BB6100"/>
    <w:rsid w:val="00BB634A"/>
    <w:rsid w:val="00BB7548"/>
    <w:rsid w:val="00BC009F"/>
    <w:rsid w:val="00BC1218"/>
    <w:rsid w:val="00BC1273"/>
    <w:rsid w:val="00BC12D8"/>
    <w:rsid w:val="00BC1759"/>
    <w:rsid w:val="00BC1B35"/>
    <w:rsid w:val="00BC1EAA"/>
    <w:rsid w:val="00BC1EB8"/>
    <w:rsid w:val="00BC1F27"/>
    <w:rsid w:val="00BC236C"/>
    <w:rsid w:val="00BC2E2B"/>
    <w:rsid w:val="00BC3005"/>
    <w:rsid w:val="00BC3F03"/>
    <w:rsid w:val="00BC4DFD"/>
    <w:rsid w:val="00BC58AD"/>
    <w:rsid w:val="00BC6D5F"/>
    <w:rsid w:val="00BC7206"/>
    <w:rsid w:val="00BC7211"/>
    <w:rsid w:val="00BC7459"/>
    <w:rsid w:val="00BC7465"/>
    <w:rsid w:val="00BC77DB"/>
    <w:rsid w:val="00BC7C9C"/>
    <w:rsid w:val="00BC7F94"/>
    <w:rsid w:val="00BD00F8"/>
    <w:rsid w:val="00BD0FEA"/>
    <w:rsid w:val="00BD15E6"/>
    <w:rsid w:val="00BD19E1"/>
    <w:rsid w:val="00BD1A78"/>
    <w:rsid w:val="00BD1E0B"/>
    <w:rsid w:val="00BD26E9"/>
    <w:rsid w:val="00BD2707"/>
    <w:rsid w:val="00BD27A1"/>
    <w:rsid w:val="00BD2EA7"/>
    <w:rsid w:val="00BD3422"/>
    <w:rsid w:val="00BD3757"/>
    <w:rsid w:val="00BD3D66"/>
    <w:rsid w:val="00BD4207"/>
    <w:rsid w:val="00BD45AB"/>
    <w:rsid w:val="00BD499D"/>
    <w:rsid w:val="00BD49A4"/>
    <w:rsid w:val="00BD4E82"/>
    <w:rsid w:val="00BD585A"/>
    <w:rsid w:val="00BD6AB1"/>
    <w:rsid w:val="00BD6BCE"/>
    <w:rsid w:val="00BD6DF9"/>
    <w:rsid w:val="00BD6E10"/>
    <w:rsid w:val="00BD711D"/>
    <w:rsid w:val="00BD7343"/>
    <w:rsid w:val="00BD73DA"/>
    <w:rsid w:val="00BD74E4"/>
    <w:rsid w:val="00BE018C"/>
    <w:rsid w:val="00BE0ABC"/>
    <w:rsid w:val="00BE0F73"/>
    <w:rsid w:val="00BE1249"/>
    <w:rsid w:val="00BE1953"/>
    <w:rsid w:val="00BE19F9"/>
    <w:rsid w:val="00BE1AEB"/>
    <w:rsid w:val="00BE2293"/>
    <w:rsid w:val="00BE2561"/>
    <w:rsid w:val="00BE2E84"/>
    <w:rsid w:val="00BE32C9"/>
    <w:rsid w:val="00BE4059"/>
    <w:rsid w:val="00BE452D"/>
    <w:rsid w:val="00BE4869"/>
    <w:rsid w:val="00BE4D4B"/>
    <w:rsid w:val="00BE4EF4"/>
    <w:rsid w:val="00BE4F1F"/>
    <w:rsid w:val="00BE4F8E"/>
    <w:rsid w:val="00BE4F98"/>
    <w:rsid w:val="00BE501B"/>
    <w:rsid w:val="00BE5163"/>
    <w:rsid w:val="00BE54E8"/>
    <w:rsid w:val="00BE5DCF"/>
    <w:rsid w:val="00BE6170"/>
    <w:rsid w:val="00BE64D7"/>
    <w:rsid w:val="00BE6897"/>
    <w:rsid w:val="00BE6EBD"/>
    <w:rsid w:val="00BE6ECF"/>
    <w:rsid w:val="00BE76A8"/>
    <w:rsid w:val="00BF054B"/>
    <w:rsid w:val="00BF0A5B"/>
    <w:rsid w:val="00BF0C60"/>
    <w:rsid w:val="00BF1384"/>
    <w:rsid w:val="00BF18A9"/>
    <w:rsid w:val="00BF1D03"/>
    <w:rsid w:val="00BF20A2"/>
    <w:rsid w:val="00BF2285"/>
    <w:rsid w:val="00BF295B"/>
    <w:rsid w:val="00BF2E70"/>
    <w:rsid w:val="00BF2EBE"/>
    <w:rsid w:val="00BF3136"/>
    <w:rsid w:val="00BF3503"/>
    <w:rsid w:val="00BF3D11"/>
    <w:rsid w:val="00BF3D9F"/>
    <w:rsid w:val="00BF417C"/>
    <w:rsid w:val="00BF49A0"/>
    <w:rsid w:val="00BF4EBE"/>
    <w:rsid w:val="00BF4EF1"/>
    <w:rsid w:val="00BF51D9"/>
    <w:rsid w:val="00BF5A1C"/>
    <w:rsid w:val="00BF5A72"/>
    <w:rsid w:val="00BF6131"/>
    <w:rsid w:val="00BF68D9"/>
    <w:rsid w:val="00BF6FFE"/>
    <w:rsid w:val="00BF70DF"/>
    <w:rsid w:val="00BF7272"/>
    <w:rsid w:val="00BF7674"/>
    <w:rsid w:val="00BF76A5"/>
    <w:rsid w:val="00BF7E53"/>
    <w:rsid w:val="00BF7ED8"/>
    <w:rsid w:val="00C0015D"/>
    <w:rsid w:val="00C001AF"/>
    <w:rsid w:val="00C00952"/>
    <w:rsid w:val="00C00B50"/>
    <w:rsid w:val="00C01426"/>
    <w:rsid w:val="00C01679"/>
    <w:rsid w:val="00C01713"/>
    <w:rsid w:val="00C01766"/>
    <w:rsid w:val="00C02009"/>
    <w:rsid w:val="00C024A8"/>
    <w:rsid w:val="00C02AF6"/>
    <w:rsid w:val="00C02F05"/>
    <w:rsid w:val="00C03991"/>
    <w:rsid w:val="00C039D7"/>
    <w:rsid w:val="00C03E8A"/>
    <w:rsid w:val="00C04200"/>
    <w:rsid w:val="00C04451"/>
    <w:rsid w:val="00C0449C"/>
    <w:rsid w:val="00C04957"/>
    <w:rsid w:val="00C04A58"/>
    <w:rsid w:val="00C04C52"/>
    <w:rsid w:val="00C04C62"/>
    <w:rsid w:val="00C04C64"/>
    <w:rsid w:val="00C04EF0"/>
    <w:rsid w:val="00C04F61"/>
    <w:rsid w:val="00C05B7C"/>
    <w:rsid w:val="00C05CB5"/>
    <w:rsid w:val="00C06438"/>
    <w:rsid w:val="00C066E9"/>
    <w:rsid w:val="00C0692F"/>
    <w:rsid w:val="00C07121"/>
    <w:rsid w:val="00C074D6"/>
    <w:rsid w:val="00C07527"/>
    <w:rsid w:val="00C07ECC"/>
    <w:rsid w:val="00C1181B"/>
    <w:rsid w:val="00C11B50"/>
    <w:rsid w:val="00C1232C"/>
    <w:rsid w:val="00C12A06"/>
    <w:rsid w:val="00C12AC5"/>
    <w:rsid w:val="00C13288"/>
    <w:rsid w:val="00C136DE"/>
    <w:rsid w:val="00C13D5B"/>
    <w:rsid w:val="00C14253"/>
    <w:rsid w:val="00C14278"/>
    <w:rsid w:val="00C1478E"/>
    <w:rsid w:val="00C14C18"/>
    <w:rsid w:val="00C14E2C"/>
    <w:rsid w:val="00C1532C"/>
    <w:rsid w:val="00C156E4"/>
    <w:rsid w:val="00C15961"/>
    <w:rsid w:val="00C16C9A"/>
    <w:rsid w:val="00C16CC3"/>
    <w:rsid w:val="00C174FF"/>
    <w:rsid w:val="00C1756E"/>
    <w:rsid w:val="00C175D9"/>
    <w:rsid w:val="00C20365"/>
    <w:rsid w:val="00C204E2"/>
    <w:rsid w:val="00C20615"/>
    <w:rsid w:val="00C209AA"/>
    <w:rsid w:val="00C20C73"/>
    <w:rsid w:val="00C21355"/>
    <w:rsid w:val="00C21921"/>
    <w:rsid w:val="00C21D9A"/>
    <w:rsid w:val="00C21DED"/>
    <w:rsid w:val="00C223C4"/>
    <w:rsid w:val="00C2243B"/>
    <w:rsid w:val="00C2253A"/>
    <w:rsid w:val="00C22F5C"/>
    <w:rsid w:val="00C230AB"/>
    <w:rsid w:val="00C23230"/>
    <w:rsid w:val="00C233C0"/>
    <w:rsid w:val="00C23B25"/>
    <w:rsid w:val="00C23BEB"/>
    <w:rsid w:val="00C24863"/>
    <w:rsid w:val="00C24983"/>
    <w:rsid w:val="00C24DAE"/>
    <w:rsid w:val="00C2570E"/>
    <w:rsid w:val="00C25AD6"/>
    <w:rsid w:val="00C25D46"/>
    <w:rsid w:val="00C25E0E"/>
    <w:rsid w:val="00C26061"/>
    <w:rsid w:val="00C26D6B"/>
    <w:rsid w:val="00C271E6"/>
    <w:rsid w:val="00C27C4C"/>
    <w:rsid w:val="00C27D37"/>
    <w:rsid w:val="00C3024D"/>
    <w:rsid w:val="00C30348"/>
    <w:rsid w:val="00C304ED"/>
    <w:rsid w:val="00C3066D"/>
    <w:rsid w:val="00C30738"/>
    <w:rsid w:val="00C30762"/>
    <w:rsid w:val="00C30BB2"/>
    <w:rsid w:val="00C30EAE"/>
    <w:rsid w:val="00C316F8"/>
    <w:rsid w:val="00C32149"/>
    <w:rsid w:val="00C321AE"/>
    <w:rsid w:val="00C327BD"/>
    <w:rsid w:val="00C3304E"/>
    <w:rsid w:val="00C3329F"/>
    <w:rsid w:val="00C332B5"/>
    <w:rsid w:val="00C33C75"/>
    <w:rsid w:val="00C33EC9"/>
    <w:rsid w:val="00C344F5"/>
    <w:rsid w:val="00C34D26"/>
    <w:rsid w:val="00C35649"/>
    <w:rsid w:val="00C3568B"/>
    <w:rsid w:val="00C357AE"/>
    <w:rsid w:val="00C36326"/>
    <w:rsid w:val="00C36F84"/>
    <w:rsid w:val="00C371A0"/>
    <w:rsid w:val="00C3765F"/>
    <w:rsid w:val="00C37739"/>
    <w:rsid w:val="00C40237"/>
    <w:rsid w:val="00C4023F"/>
    <w:rsid w:val="00C40B9B"/>
    <w:rsid w:val="00C419D6"/>
    <w:rsid w:val="00C41A8B"/>
    <w:rsid w:val="00C42350"/>
    <w:rsid w:val="00C425BE"/>
    <w:rsid w:val="00C42826"/>
    <w:rsid w:val="00C42AE6"/>
    <w:rsid w:val="00C42E4A"/>
    <w:rsid w:val="00C43296"/>
    <w:rsid w:val="00C439B7"/>
    <w:rsid w:val="00C43A17"/>
    <w:rsid w:val="00C444ED"/>
    <w:rsid w:val="00C449C4"/>
    <w:rsid w:val="00C44B90"/>
    <w:rsid w:val="00C44DC0"/>
    <w:rsid w:val="00C451CA"/>
    <w:rsid w:val="00C45386"/>
    <w:rsid w:val="00C454B0"/>
    <w:rsid w:val="00C45603"/>
    <w:rsid w:val="00C45BAE"/>
    <w:rsid w:val="00C45C47"/>
    <w:rsid w:val="00C4620E"/>
    <w:rsid w:val="00C4692C"/>
    <w:rsid w:val="00C470C1"/>
    <w:rsid w:val="00C472DA"/>
    <w:rsid w:val="00C47658"/>
    <w:rsid w:val="00C50D5B"/>
    <w:rsid w:val="00C5117D"/>
    <w:rsid w:val="00C52425"/>
    <w:rsid w:val="00C52505"/>
    <w:rsid w:val="00C531C9"/>
    <w:rsid w:val="00C53438"/>
    <w:rsid w:val="00C53A04"/>
    <w:rsid w:val="00C53BEC"/>
    <w:rsid w:val="00C53FD6"/>
    <w:rsid w:val="00C54BFA"/>
    <w:rsid w:val="00C55278"/>
    <w:rsid w:val="00C554EC"/>
    <w:rsid w:val="00C55C56"/>
    <w:rsid w:val="00C5617C"/>
    <w:rsid w:val="00C5659C"/>
    <w:rsid w:val="00C567AD"/>
    <w:rsid w:val="00C567CE"/>
    <w:rsid w:val="00C56C45"/>
    <w:rsid w:val="00C57680"/>
    <w:rsid w:val="00C576D5"/>
    <w:rsid w:val="00C5783C"/>
    <w:rsid w:val="00C60C4F"/>
    <w:rsid w:val="00C6111A"/>
    <w:rsid w:val="00C6153E"/>
    <w:rsid w:val="00C61616"/>
    <w:rsid w:val="00C61E2A"/>
    <w:rsid w:val="00C6208C"/>
    <w:rsid w:val="00C62228"/>
    <w:rsid w:val="00C624A6"/>
    <w:rsid w:val="00C62878"/>
    <w:rsid w:val="00C62C2A"/>
    <w:rsid w:val="00C636A0"/>
    <w:rsid w:val="00C63F38"/>
    <w:rsid w:val="00C64600"/>
    <w:rsid w:val="00C653E6"/>
    <w:rsid w:val="00C65A36"/>
    <w:rsid w:val="00C66650"/>
    <w:rsid w:val="00C66687"/>
    <w:rsid w:val="00C66E05"/>
    <w:rsid w:val="00C66E9F"/>
    <w:rsid w:val="00C6708A"/>
    <w:rsid w:val="00C6793C"/>
    <w:rsid w:val="00C67A45"/>
    <w:rsid w:val="00C70175"/>
    <w:rsid w:val="00C701FC"/>
    <w:rsid w:val="00C705DA"/>
    <w:rsid w:val="00C7084F"/>
    <w:rsid w:val="00C70873"/>
    <w:rsid w:val="00C70A3E"/>
    <w:rsid w:val="00C70BFD"/>
    <w:rsid w:val="00C70C04"/>
    <w:rsid w:val="00C7163A"/>
    <w:rsid w:val="00C71675"/>
    <w:rsid w:val="00C71AE3"/>
    <w:rsid w:val="00C72969"/>
    <w:rsid w:val="00C72BDB"/>
    <w:rsid w:val="00C73742"/>
    <w:rsid w:val="00C73782"/>
    <w:rsid w:val="00C739A3"/>
    <w:rsid w:val="00C74374"/>
    <w:rsid w:val="00C748CA"/>
    <w:rsid w:val="00C74A12"/>
    <w:rsid w:val="00C74DF1"/>
    <w:rsid w:val="00C75E56"/>
    <w:rsid w:val="00C75F60"/>
    <w:rsid w:val="00C76469"/>
    <w:rsid w:val="00C7647D"/>
    <w:rsid w:val="00C76606"/>
    <w:rsid w:val="00C76D13"/>
    <w:rsid w:val="00C76FF2"/>
    <w:rsid w:val="00C7739D"/>
    <w:rsid w:val="00C77EE8"/>
    <w:rsid w:val="00C80004"/>
    <w:rsid w:val="00C80025"/>
    <w:rsid w:val="00C80858"/>
    <w:rsid w:val="00C808B9"/>
    <w:rsid w:val="00C80E76"/>
    <w:rsid w:val="00C814D6"/>
    <w:rsid w:val="00C826BA"/>
    <w:rsid w:val="00C829A9"/>
    <w:rsid w:val="00C82B38"/>
    <w:rsid w:val="00C83E46"/>
    <w:rsid w:val="00C83FDC"/>
    <w:rsid w:val="00C844AE"/>
    <w:rsid w:val="00C84572"/>
    <w:rsid w:val="00C845BC"/>
    <w:rsid w:val="00C8485A"/>
    <w:rsid w:val="00C84A0F"/>
    <w:rsid w:val="00C854AE"/>
    <w:rsid w:val="00C856C8"/>
    <w:rsid w:val="00C85E93"/>
    <w:rsid w:val="00C86714"/>
    <w:rsid w:val="00C87688"/>
    <w:rsid w:val="00C877B3"/>
    <w:rsid w:val="00C877B6"/>
    <w:rsid w:val="00C87C30"/>
    <w:rsid w:val="00C87F0F"/>
    <w:rsid w:val="00C90857"/>
    <w:rsid w:val="00C90C4B"/>
    <w:rsid w:val="00C90DFF"/>
    <w:rsid w:val="00C90E40"/>
    <w:rsid w:val="00C91575"/>
    <w:rsid w:val="00C9175F"/>
    <w:rsid w:val="00C91A99"/>
    <w:rsid w:val="00C91D3D"/>
    <w:rsid w:val="00C9201B"/>
    <w:rsid w:val="00C921A7"/>
    <w:rsid w:val="00C9250A"/>
    <w:rsid w:val="00C92C2F"/>
    <w:rsid w:val="00C9305C"/>
    <w:rsid w:val="00C93632"/>
    <w:rsid w:val="00C93A68"/>
    <w:rsid w:val="00C93B10"/>
    <w:rsid w:val="00C94048"/>
    <w:rsid w:val="00C9480E"/>
    <w:rsid w:val="00C94DAB"/>
    <w:rsid w:val="00C94FFE"/>
    <w:rsid w:val="00C95B43"/>
    <w:rsid w:val="00C95BA6"/>
    <w:rsid w:val="00C95BB9"/>
    <w:rsid w:val="00C96106"/>
    <w:rsid w:val="00C9610A"/>
    <w:rsid w:val="00C96241"/>
    <w:rsid w:val="00C97799"/>
    <w:rsid w:val="00C97CA9"/>
    <w:rsid w:val="00CA02A5"/>
    <w:rsid w:val="00CA0863"/>
    <w:rsid w:val="00CA09D8"/>
    <w:rsid w:val="00CA0D3D"/>
    <w:rsid w:val="00CA22AA"/>
    <w:rsid w:val="00CA3464"/>
    <w:rsid w:val="00CA34B3"/>
    <w:rsid w:val="00CA3E8F"/>
    <w:rsid w:val="00CA4EAE"/>
    <w:rsid w:val="00CA5CA1"/>
    <w:rsid w:val="00CA5F06"/>
    <w:rsid w:val="00CA605D"/>
    <w:rsid w:val="00CA6182"/>
    <w:rsid w:val="00CA64C2"/>
    <w:rsid w:val="00CA65AA"/>
    <w:rsid w:val="00CA7849"/>
    <w:rsid w:val="00CA78B6"/>
    <w:rsid w:val="00CA7B33"/>
    <w:rsid w:val="00CB015E"/>
    <w:rsid w:val="00CB0BB0"/>
    <w:rsid w:val="00CB0CE9"/>
    <w:rsid w:val="00CB1AF0"/>
    <w:rsid w:val="00CB1B48"/>
    <w:rsid w:val="00CB1EA6"/>
    <w:rsid w:val="00CB2D3B"/>
    <w:rsid w:val="00CB2E43"/>
    <w:rsid w:val="00CB2E4F"/>
    <w:rsid w:val="00CB303B"/>
    <w:rsid w:val="00CB30A3"/>
    <w:rsid w:val="00CB30C3"/>
    <w:rsid w:val="00CB3993"/>
    <w:rsid w:val="00CB4032"/>
    <w:rsid w:val="00CB43D8"/>
    <w:rsid w:val="00CB47AF"/>
    <w:rsid w:val="00CB4D21"/>
    <w:rsid w:val="00CB502B"/>
    <w:rsid w:val="00CB51AD"/>
    <w:rsid w:val="00CB5BDE"/>
    <w:rsid w:val="00CB6333"/>
    <w:rsid w:val="00CB6477"/>
    <w:rsid w:val="00CB6480"/>
    <w:rsid w:val="00CB64A9"/>
    <w:rsid w:val="00CB6758"/>
    <w:rsid w:val="00CB6D3B"/>
    <w:rsid w:val="00CB7673"/>
    <w:rsid w:val="00CB76B6"/>
    <w:rsid w:val="00CB791C"/>
    <w:rsid w:val="00CB7E52"/>
    <w:rsid w:val="00CC028F"/>
    <w:rsid w:val="00CC095E"/>
    <w:rsid w:val="00CC0A0C"/>
    <w:rsid w:val="00CC0B35"/>
    <w:rsid w:val="00CC1160"/>
    <w:rsid w:val="00CC1366"/>
    <w:rsid w:val="00CC1A11"/>
    <w:rsid w:val="00CC2814"/>
    <w:rsid w:val="00CC2F09"/>
    <w:rsid w:val="00CC2F61"/>
    <w:rsid w:val="00CC2F66"/>
    <w:rsid w:val="00CC3740"/>
    <w:rsid w:val="00CC383C"/>
    <w:rsid w:val="00CC389D"/>
    <w:rsid w:val="00CC3A8A"/>
    <w:rsid w:val="00CC3F3A"/>
    <w:rsid w:val="00CC4A2B"/>
    <w:rsid w:val="00CC50F6"/>
    <w:rsid w:val="00CC6392"/>
    <w:rsid w:val="00CC6705"/>
    <w:rsid w:val="00CC7138"/>
    <w:rsid w:val="00CC745B"/>
    <w:rsid w:val="00CC78A7"/>
    <w:rsid w:val="00CC7A9C"/>
    <w:rsid w:val="00CC7BD9"/>
    <w:rsid w:val="00CC7D01"/>
    <w:rsid w:val="00CD021C"/>
    <w:rsid w:val="00CD0686"/>
    <w:rsid w:val="00CD0D38"/>
    <w:rsid w:val="00CD17CE"/>
    <w:rsid w:val="00CD1B58"/>
    <w:rsid w:val="00CD2333"/>
    <w:rsid w:val="00CD267B"/>
    <w:rsid w:val="00CD2808"/>
    <w:rsid w:val="00CD293E"/>
    <w:rsid w:val="00CD2D29"/>
    <w:rsid w:val="00CD3538"/>
    <w:rsid w:val="00CD3867"/>
    <w:rsid w:val="00CD3E0E"/>
    <w:rsid w:val="00CD4613"/>
    <w:rsid w:val="00CD4778"/>
    <w:rsid w:val="00CD47D4"/>
    <w:rsid w:val="00CD4B94"/>
    <w:rsid w:val="00CD4D07"/>
    <w:rsid w:val="00CD4DCB"/>
    <w:rsid w:val="00CD5221"/>
    <w:rsid w:val="00CD599D"/>
    <w:rsid w:val="00CD5B02"/>
    <w:rsid w:val="00CD62AB"/>
    <w:rsid w:val="00CD6336"/>
    <w:rsid w:val="00CD68D4"/>
    <w:rsid w:val="00CD6E1D"/>
    <w:rsid w:val="00CD734F"/>
    <w:rsid w:val="00CE053A"/>
    <w:rsid w:val="00CE0C09"/>
    <w:rsid w:val="00CE0D57"/>
    <w:rsid w:val="00CE0E54"/>
    <w:rsid w:val="00CE1084"/>
    <w:rsid w:val="00CE11BC"/>
    <w:rsid w:val="00CE15A8"/>
    <w:rsid w:val="00CE164A"/>
    <w:rsid w:val="00CE217E"/>
    <w:rsid w:val="00CE21DA"/>
    <w:rsid w:val="00CE2343"/>
    <w:rsid w:val="00CE25FF"/>
    <w:rsid w:val="00CE31A5"/>
    <w:rsid w:val="00CE3295"/>
    <w:rsid w:val="00CE3586"/>
    <w:rsid w:val="00CE3841"/>
    <w:rsid w:val="00CE41D2"/>
    <w:rsid w:val="00CE440C"/>
    <w:rsid w:val="00CE48D0"/>
    <w:rsid w:val="00CE4C76"/>
    <w:rsid w:val="00CE54E5"/>
    <w:rsid w:val="00CE599D"/>
    <w:rsid w:val="00CE5F6E"/>
    <w:rsid w:val="00CE60EE"/>
    <w:rsid w:val="00CE658B"/>
    <w:rsid w:val="00CE7223"/>
    <w:rsid w:val="00CE7652"/>
    <w:rsid w:val="00CF0120"/>
    <w:rsid w:val="00CF05BE"/>
    <w:rsid w:val="00CF0684"/>
    <w:rsid w:val="00CF0BAE"/>
    <w:rsid w:val="00CF1274"/>
    <w:rsid w:val="00CF1809"/>
    <w:rsid w:val="00CF19DA"/>
    <w:rsid w:val="00CF1C7E"/>
    <w:rsid w:val="00CF1D15"/>
    <w:rsid w:val="00CF25ED"/>
    <w:rsid w:val="00CF2A3D"/>
    <w:rsid w:val="00CF3B7A"/>
    <w:rsid w:val="00CF41D8"/>
    <w:rsid w:val="00CF4757"/>
    <w:rsid w:val="00CF47E4"/>
    <w:rsid w:val="00CF4E66"/>
    <w:rsid w:val="00CF4F71"/>
    <w:rsid w:val="00CF504F"/>
    <w:rsid w:val="00CF522B"/>
    <w:rsid w:val="00CF5867"/>
    <w:rsid w:val="00CF5A53"/>
    <w:rsid w:val="00CF6374"/>
    <w:rsid w:val="00CF655E"/>
    <w:rsid w:val="00CF6F3B"/>
    <w:rsid w:val="00CF7037"/>
    <w:rsid w:val="00CF7C7B"/>
    <w:rsid w:val="00CF7E42"/>
    <w:rsid w:val="00CF7E8F"/>
    <w:rsid w:val="00D00451"/>
    <w:rsid w:val="00D00AB5"/>
    <w:rsid w:val="00D01513"/>
    <w:rsid w:val="00D02087"/>
    <w:rsid w:val="00D02B52"/>
    <w:rsid w:val="00D03051"/>
    <w:rsid w:val="00D0338F"/>
    <w:rsid w:val="00D03537"/>
    <w:rsid w:val="00D035D1"/>
    <w:rsid w:val="00D043E0"/>
    <w:rsid w:val="00D0459A"/>
    <w:rsid w:val="00D052D3"/>
    <w:rsid w:val="00D055F5"/>
    <w:rsid w:val="00D05735"/>
    <w:rsid w:val="00D05B76"/>
    <w:rsid w:val="00D05F95"/>
    <w:rsid w:val="00D06094"/>
    <w:rsid w:val="00D06979"/>
    <w:rsid w:val="00D069B1"/>
    <w:rsid w:val="00D069E5"/>
    <w:rsid w:val="00D06B4E"/>
    <w:rsid w:val="00D06DF9"/>
    <w:rsid w:val="00D07758"/>
    <w:rsid w:val="00D07F22"/>
    <w:rsid w:val="00D10163"/>
    <w:rsid w:val="00D1050F"/>
    <w:rsid w:val="00D1075D"/>
    <w:rsid w:val="00D107F2"/>
    <w:rsid w:val="00D1123A"/>
    <w:rsid w:val="00D117DB"/>
    <w:rsid w:val="00D11D4F"/>
    <w:rsid w:val="00D12130"/>
    <w:rsid w:val="00D1277A"/>
    <w:rsid w:val="00D12F89"/>
    <w:rsid w:val="00D1331E"/>
    <w:rsid w:val="00D13472"/>
    <w:rsid w:val="00D1372F"/>
    <w:rsid w:val="00D137AD"/>
    <w:rsid w:val="00D137BA"/>
    <w:rsid w:val="00D13946"/>
    <w:rsid w:val="00D13A4B"/>
    <w:rsid w:val="00D141E8"/>
    <w:rsid w:val="00D1428B"/>
    <w:rsid w:val="00D14BB2"/>
    <w:rsid w:val="00D15309"/>
    <w:rsid w:val="00D15725"/>
    <w:rsid w:val="00D16065"/>
    <w:rsid w:val="00D164A2"/>
    <w:rsid w:val="00D16CC4"/>
    <w:rsid w:val="00D16E76"/>
    <w:rsid w:val="00D172BE"/>
    <w:rsid w:val="00D17CCC"/>
    <w:rsid w:val="00D17DCA"/>
    <w:rsid w:val="00D20818"/>
    <w:rsid w:val="00D20984"/>
    <w:rsid w:val="00D21560"/>
    <w:rsid w:val="00D219A2"/>
    <w:rsid w:val="00D21D70"/>
    <w:rsid w:val="00D21DD1"/>
    <w:rsid w:val="00D22195"/>
    <w:rsid w:val="00D222AA"/>
    <w:rsid w:val="00D236ED"/>
    <w:rsid w:val="00D24132"/>
    <w:rsid w:val="00D2413A"/>
    <w:rsid w:val="00D2452A"/>
    <w:rsid w:val="00D2456A"/>
    <w:rsid w:val="00D24771"/>
    <w:rsid w:val="00D2493C"/>
    <w:rsid w:val="00D24A30"/>
    <w:rsid w:val="00D24FBC"/>
    <w:rsid w:val="00D2516A"/>
    <w:rsid w:val="00D25A72"/>
    <w:rsid w:val="00D25BD6"/>
    <w:rsid w:val="00D25D96"/>
    <w:rsid w:val="00D2695D"/>
    <w:rsid w:val="00D26D7E"/>
    <w:rsid w:val="00D26E05"/>
    <w:rsid w:val="00D27667"/>
    <w:rsid w:val="00D27B65"/>
    <w:rsid w:val="00D30964"/>
    <w:rsid w:val="00D30A9B"/>
    <w:rsid w:val="00D30E1B"/>
    <w:rsid w:val="00D31233"/>
    <w:rsid w:val="00D317D4"/>
    <w:rsid w:val="00D31811"/>
    <w:rsid w:val="00D31BAF"/>
    <w:rsid w:val="00D31D8A"/>
    <w:rsid w:val="00D32051"/>
    <w:rsid w:val="00D32104"/>
    <w:rsid w:val="00D32288"/>
    <w:rsid w:val="00D32532"/>
    <w:rsid w:val="00D329AC"/>
    <w:rsid w:val="00D32A92"/>
    <w:rsid w:val="00D32DC9"/>
    <w:rsid w:val="00D32F51"/>
    <w:rsid w:val="00D33033"/>
    <w:rsid w:val="00D331B6"/>
    <w:rsid w:val="00D33293"/>
    <w:rsid w:val="00D3393C"/>
    <w:rsid w:val="00D33E0A"/>
    <w:rsid w:val="00D346FE"/>
    <w:rsid w:val="00D34B15"/>
    <w:rsid w:val="00D34D5E"/>
    <w:rsid w:val="00D35280"/>
    <w:rsid w:val="00D352B0"/>
    <w:rsid w:val="00D35B3D"/>
    <w:rsid w:val="00D35C86"/>
    <w:rsid w:val="00D35E75"/>
    <w:rsid w:val="00D35EDE"/>
    <w:rsid w:val="00D360D4"/>
    <w:rsid w:val="00D36F6C"/>
    <w:rsid w:val="00D370CC"/>
    <w:rsid w:val="00D37212"/>
    <w:rsid w:val="00D3736B"/>
    <w:rsid w:val="00D373B0"/>
    <w:rsid w:val="00D37A2C"/>
    <w:rsid w:val="00D37D23"/>
    <w:rsid w:val="00D402A6"/>
    <w:rsid w:val="00D40423"/>
    <w:rsid w:val="00D40CA4"/>
    <w:rsid w:val="00D40F16"/>
    <w:rsid w:val="00D41089"/>
    <w:rsid w:val="00D4157A"/>
    <w:rsid w:val="00D41D9E"/>
    <w:rsid w:val="00D41E44"/>
    <w:rsid w:val="00D41F79"/>
    <w:rsid w:val="00D42289"/>
    <w:rsid w:val="00D42836"/>
    <w:rsid w:val="00D432BA"/>
    <w:rsid w:val="00D436F4"/>
    <w:rsid w:val="00D439AC"/>
    <w:rsid w:val="00D43B79"/>
    <w:rsid w:val="00D44C32"/>
    <w:rsid w:val="00D44E0C"/>
    <w:rsid w:val="00D4537D"/>
    <w:rsid w:val="00D45BD7"/>
    <w:rsid w:val="00D462F5"/>
    <w:rsid w:val="00D465B0"/>
    <w:rsid w:val="00D467C3"/>
    <w:rsid w:val="00D46E8B"/>
    <w:rsid w:val="00D46F5E"/>
    <w:rsid w:val="00D47322"/>
    <w:rsid w:val="00D475AE"/>
    <w:rsid w:val="00D47BFB"/>
    <w:rsid w:val="00D47D5B"/>
    <w:rsid w:val="00D47E3A"/>
    <w:rsid w:val="00D47FEC"/>
    <w:rsid w:val="00D501FD"/>
    <w:rsid w:val="00D5035D"/>
    <w:rsid w:val="00D506F0"/>
    <w:rsid w:val="00D5126A"/>
    <w:rsid w:val="00D51806"/>
    <w:rsid w:val="00D519F7"/>
    <w:rsid w:val="00D51BA3"/>
    <w:rsid w:val="00D52003"/>
    <w:rsid w:val="00D520A0"/>
    <w:rsid w:val="00D52276"/>
    <w:rsid w:val="00D52942"/>
    <w:rsid w:val="00D534BC"/>
    <w:rsid w:val="00D53575"/>
    <w:rsid w:val="00D539F3"/>
    <w:rsid w:val="00D53FDA"/>
    <w:rsid w:val="00D54068"/>
    <w:rsid w:val="00D5451D"/>
    <w:rsid w:val="00D545A6"/>
    <w:rsid w:val="00D54789"/>
    <w:rsid w:val="00D54984"/>
    <w:rsid w:val="00D54A3F"/>
    <w:rsid w:val="00D54C15"/>
    <w:rsid w:val="00D54EE5"/>
    <w:rsid w:val="00D5565E"/>
    <w:rsid w:val="00D557AB"/>
    <w:rsid w:val="00D561FB"/>
    <w:rsid w:val="00D56299"/>
    <w:rsid w:val="00D563F2"/>
    <w:rsid w:val="00D56C8D"/>
    <w:rsid w:val="00D56F18"/>
    <w:rsid w:val="00D56FD5"/>
    <w:rsid w:val="00D571CD"/>
    <w:rsid w:val="00D5781A"/>
    <w:rsid w:val="00D60250"/>
    <w:rsid w:val="00D603C7"/>
    <w:rsid w:val="00D6057F"/>
    <w:rsid w:val="00D60DBE"/>
    <w:rsid w:val="00D61232"/>
    <w:rsid w:val="00D6155F"/>
    <w:rsid w:val="00D618BA"/>
    <w:rsid w:val="00D61C02"/>
    <w:rsid w:val="00D61C9A"/>
    <w:rsid w:val="00D62507"/>
    <w:rsid w:val="00D6264F"/>
    <w:rsid w:val="00D63408"/>
    <w:rsid w:val="00D63B63"/>
    <w:rsid w:val="00D64419"/>
    <w:rsid w:val="00D64647"/>
    <w:rsid w:val="00D64B5D"/>
    <w:rsid w:val="00D6507F"/>
    <w:rsid w:val="00D65F3B"/>
    <w:rsid w:val="00D662B9"/>
    <w:rsid w:val="00D66532"/>
    <w:rsid w:val="00D6668E"/>
    <w:rsid w:val="00D669E4"/>
    <w:rsid w:val="00D66C6D"/>
    <w:rsid w:val="00D67ED3"/>
    <w:rsid w:val="00D70131"/>
    <w:rsid w:val="00D702A6"/>
    <w:rsid w:val="00D70C3C"/>
    <w:rsid w:val="00D71146"/>
    <w:rsid w:val="00D714FD"/>
    <w:rsid w:val="00D71784"/>
    <w:rsid w:val="00D71F04"/>
    <w:rsid w:val="00D728BC"/>
    <w:rsid w:val="00D72C05"/>
    <w:rsid w:val="00D73021"/>
    <w:rsid w:val="00D740C6"/>
    <w:rsid w:val="00D74776"/>
    <w:rsid w:val="00D74A00"/>
    <w:rsid w:val="00D74CC2"/>
    <w:rsid w:val="00D74CF3"/>
    <w:rsid w:val="00D74D9A"/>
    <w:rsid w:val="00D75880"/>
    <w:rsid w:val="00D76474"/>
    <w:rsid w:val="00D76692"/>
    <w:rsid w:val="00D771DC"/>
    <w:rsid w:val="00D77331"/>
    <w:rsid w:val="00D7748D"/>
    <w:rsid w:val="00D7772B"/>
    <w:rsid w:val="00D77941"/>
    <w:rsid w:val="00D77A36"/>
    <w:rsid w:val="00D80410"/>
    <w:rsid w:val="00D81052"/>
    <w:rsid w:val="00D811FE"/>
    <w:rsid w:val="00D81741"/>
    <w:rsid w:val="00D81877"/>
    <w:rsid w:val="00D8189B"/>
    <w:rsid w:val="00D81E21"/>
    <w:rsid w:val="00D821B1"/>
    <w:rsid w:val="00D82BD5"/>
    <w:rsid w:val="00D83140"/>
    <w:rsid w:val="00D83303"/>
    <w:rsid w:val="00D83689"/>
    <w:rsid w:val="00D83CD8"/>
    <w:rsid w:val="00D8444B"/>
    <w:rsid w:val="00D84702"/>
    <w:rsid w:val="00D84EFE"/>
    <w:rsid w:val="00D8524F"/>
    <w:rsid w:val="00D85358"/>
    <w:rsid w:val="00D85565"/>
    <w:rsid w:val="00D8588A"/>
    <w:rsid w:val="00D85CA0"/>
    <w:rsid w:val="00D85D56"/>
    <w:rsid w:val="00D86604"/>
    <w:rsid w:val="00D86B04"/>
    <w:rsid w:val="00D86FD2"/>
    <w:rsid w:val="00D8770A"/>
    <w:rsid w:val="00D906D5"/>
    <w:rsid w:val="00D90CEC"/>
    <w:rsid w:val="00D90E52"/>
    <w:rsid w:val="00D91904"/>
    <w:rsid w:val="00D91A71"/>
    <w:rsid w:val="00D91F5C"/>
    <w:rsid w:val="00D920EF"/>
    <w:rsid w:val="00D92716"/>
    <w:rsid w:val="00D9277F"/>
    <w:rsid w:val="00D927E1"/>
    <w:rsid w:val="00D92B9B"/>
    <w:rsid w:val="00D92C0E"/>
    <w:rsid w:val="00D92DE2"/>
    <w:rsid w:val="00D9310C"/>
    <w:rsid w:val="00D9347C"/>
    <w:rsid w:val="00D934C3"/>
    <w:rsid w:val="00D9358F"/>
    <w:rsid w:val="00D93E5F"/>
    <w:rsid w:val="00D93FDC"/>
    <w:rsid w:val="00D9467C"/>
    <w:rsid w:val="00D94703"/>
    <w:rsid w:val="00D94A1B"/>
    <w:rsid w:val="00D94A9D"/>
    <w:rsid w:val="00D94AB0"/>
    <w:rsid w:val="00D94BAC"/>
    <w:rsid w:val="00D94EF2"/>
    <w:rsid w:val="00D95030"/>
    <w:rsid w:val="00D95150"/>
    <w:rsid w:val="00D953CC"/>
    <w:rsid w:val="00D95435"/>
    <w:rsid w:val="00D95570"/>
    <w:rsid w:val="00D95927"/>
    <w:rsid w:val="00D9601E"/>
    <w:rsid w:val="00D96482"/>
    <w:rsid w:val="00D9672F"/>
    <w:rsid w:val="00D96812"/>
    <w:rsid w:val="00D978FE"/>
    <w:rsid w:val="00D979E7"/>
    <w:rsid w:val="00D97B85"/>
    <w:rsid w:val="00D97ECA"/>
    <w:rsid w:val="00DA0900"/>
    <w:rsid w:val="00DA0DFE"/>
    <w:rsid w:val="00DA1003"/>
    <w:rsid w:val="00DA11A8"/>
    <w:rsid w:val="00DA13DD"/>
    <w:rsid w:val="00DA1838"/>
    <w:rsid w:val="00DA1A9D"/>
    <w:rsid w:val="00DA1D77"/>
    <w:rsid w:val="00DA1E91"/>
    <w:rsid w:val="00DA2245"/>
    <w:rsid w:val="00DA2819"/>
    <w:rsid w:val="00DA3570"/>
    <w:rsid w:val="00DA3BFA"/>
    <w:rsid w:val="00DA3ED6"/>
    <w:rsid w:val="00DA402F"/>
    <w:rsid w:val="00DA424C"/>
    <w:rsid w:val="00DA44C3"/>
    <w:rsid w:val="00DA46AE"/>
    <w:rsid w:val="00DA5391"/>
    <w:rsid w:val="00DA5DBE"/>
    <w:rsid w:val="00DA6453"/>
    <w:rsid w:val="00DA6FE2"/>
    <w:rsid w:val="00DA7694"/>
    <w:rsid w:val="00DA78F6"/>
    <w:rsid w:val="00DA798A"/>
    <w:rsid w:val="00DA7DE3"/>
    <w:rsid w:val="00DB0796"/>
    <w:rsid w:val="00DB0C79"/>
    <w:rsid w:val="00DB0FAB"/>
    <w:rsid w:val="00DB17EC"/>
    <w:rsid w:val="00DB2FC2"/>
    <w:rsid w:val="00DB345A"/>
    <w:rsid w:val="00DB366F"/>
    <w:rsid w:val="00DB3BD9"/>
    <w:rsid w:val="00DB3C5A"/>
    <w:rsid w:val="00DB3EAC"/>
    <w:rsid w:val="00DB4F60"/>
    <w:rsid w:val="00DB552D"/>
    <w:rsid w:val="00DB5CDB"/>
    <w:rsid w:val="00DB5D04"/>
    <w:rsid w:val="00DB654D"/>
    <w:rsid w:val="00DB66C6"/>
    <w:rsid w:val="00DB6966"/>
    <w:rsid w:val="00DB7980"/>
    <w:rsid w:val="00DB7CF8"/>
    <w:rsid w:val="00DB7E9F"/>
    <w:rsid w:val="00DB7EBC"/>
    <w:rsid w:val="00DC011F"/>
    <w:rsid w:val="00DC0765"/>
    <w:rsid w:val="00DC0C21"/>
    <w:rsid w:val="00DC153D"/>
    <w:rsid w:val="00DC19B3"/>
    <w:rsid w:val="00DC202F"/>
    <w:rsid w:val="00DC2045"/>
    <w:rsid w:val="00DC223D"/>
    <w:rsid w:val="00DC29BC"/>
    <w:rsid w:val="00DC2B1A"/>
    <w:rsid w:val="00DC3AD7"/>
    <w:rsid w:val="00DC3F12"/>
    <w:rsid w:val="00DC3FA6"/>
    <w:rsid w:val="00DC457C"/>
    <w:rsid w:val="00DC46E2"/>
    <w:rsid w:val="00DC4739"/>
    <w:rsid w:val="00DC5339"/>
    <w:rsid w:val="00DC5356"/>
    <w:rsid w:val="00DC5772"/>
    <w:rsid w:val="00DC57C7"/>
    <w:rsid w:val="00DC64AC"/>
    <w:rsid w:val="00DC6723"/>
    <w:rsid w:val="00DC719F"/>
    <w:rsid w:val="00DC7DF4"/>
    <w:rsid w:val="00DD021F"/>
    <w:rsid w:val="00DD097F"/>
    <w:rsid w:val="00DD0FC2"/>
    <w:rsid w:val="00DD181D"/>
    <w:rsid w:val="00DD1B90"/>
    <w:rsid w:val="00DD2133"/>
    <w:rsid w:val="00DD26E5"/>
    <w:rsid w:val="00DD2951"/>
    <w:rsid w:val="00DD2A14"/>
    <w:rsid w:val="00DD2D75"/>
    <w:rsid w:val="00DD323A"/>
    <w:rsid w:val="00DD345F"/>
    <w:rsid w:val="00DD38FE"/>
    <w:rsid w:val="00DD3BBB"/>
    <w:rsid w:val="00DD3BDE"/>
    <w:rsid w:val="00DD3F9C"/>
    <w:rsid w:val="00DD4396"/>
    <w:rsid w:val="00DD4593"/>
    <w:rsid w:val="00DD4847"/>
    <w:rsid w:val="00DD56BA"/>
    <w:rsid w:val="00DD59FC"/>
    <w:rsid w:val="00DD5A42"/>
    <w:rsid w:val="00DD5AB4"/>
    <w:rsid w:val="00DD5D34"/>
    <w:rsid w:val="00DD5DAC"/>
    <w:rsid w:val="00DD628C"/>
    <w:rsid w:val="00DD66AE"/>
    <w:rsid w:val="00DD714A"/>
    <w:rsid w:val="00DD71FE"/>
    <w:rsid w:val="00DD72A2"/>
    <w:rsid w:val="00DD7380"/>
    <w:rsid w:val="00DD7A73"/>
    <w:rsid w:val="00DD7CD2"/>
    <w:rsid w:val="00DD7DA0"/>
    <w:rsid w:val="00DE0813"/>
    <w:rsid w:val="00DE0A3D"/>
    <w:rsid w:val="00DE21C9"/>
    <w:rsid w:val="00DE2658"/>
    <w:rsid w:val="00DE2852"/>
    <w:rsid w:val="00DE2AB6"/>
    <w:rsid w:val="00DE30B8"/>
    <w:rsid w:val="00DE31E4"/>
    <w:rsid w:val="00DE372D"/>
    <w:rsid w:val="00DE3ADD"/>
    <w:rsid w:val="00DE3B16"/>
    <w:rsid w:val="00DE3F4E"/>
    <w:rsid w:val="00DE4593"/>
    <w:rsid w:val="00DE4D9D"/>
    <w:rsid w:val="00DE4E47"/>
    <w:rsid w:val="00DE4ED8"/>
    <w:rsid w:val="00DE6079"/>
    <w:rsid w:val="00DE67E2"/>
    <w:rsid w:val="00DE6831"/>
    <w:rsid w:val="00DE705E"/>
    <w:rsid w:val="00DE71CF"/>
    <w:rsid w:val="00DE7CA0"/>
    <w:rsid w:val="00DE7D2F"/>
    <w:rsid w:val="00DF01E6"/>
    <w:rsid w:val="00DF0CCA"/>
    <w:rsid w:val="00DF14E4"/>
    <w:rsid w:val="00DF159F"/>
    <w:rsid w:val="00DF1A7F"/>
    <w:rsid w:val="00DF1F22"/>
    <w:rsid w:val="00DF2157"/>
    <w:rsid w:val="00DF23C4"/>
    <w:rsid w:val="00DF267F"/>
    <w:rsid w:val="00DF26E9"/>
    <w:rsid w:val="00DF27B1"/>
    <w:rsid w:val="00DF3CE1"/>
    <w:rsid w:val="00DF4A16"/>
    <w:rsid w:val="00DF50B4"/>
    <w:rsid w:val="00DF56BB"/>
    <w:rsid w:val="00DF5BA1"/>
    <w:rsid w:val="00DF5CEF"/>
    <w:rsid w:val="00DF636B"/>
    <w:rsid w:val="00DF63DB"/>
    <w:rsid w:val="00DF653D"/>
    <w:rsid w:val="00DF68DF"/>
    <w:rsid w:val="00DF6922"/>
    <w:rsid w:val="00DF6F7A"/>
    <w:rsid w:val="00DF76BB"/>
    <w:rsid w:val="00E00050"/>
    <w:rsid w:val="00E00711"/>
    <w:rsid w:val="00E00C92"/>
    <w:rsid w:val="00E00DCF"/>
    <w:rsid w:val="00E01DB9"/>
    <w:rsid w:val="00E02429"/>
    <w:rsid w:val="00E02CC2"/>
    <w:rsid w:val="00E02D78"/>
    <w:rsid w:val="00E031CC"/>
    <w:rsid w:val="00E03346"/>
    <w:rsid w:val="00E033D4"/>
    <w:rsid w:val="00E03507"/>
    <w:rsid w:val="00E035AB"/>
    <w:rsid w:val="00E037A5"/>
    <w:rsid w:val="00E03B3B"/>
    <w:rsid w:val="00E03DB0"/>
    <w:rsid w:val="00E04CC6"/>
    <w:rsid w:val="00E04EC5"/>
    <w:rsid w:val="00E05887"/>
    <w:rsid w:val="00E05BDF"/>
    <w:rsid w:val="00E05BFC"/>
    <w:rsid w:val="00E05E4E"/>
    <w:rsid w:val="00E06392"/>
    <w:rsid w:val="00E0746C"/>
    <w:rsid w:val="00E07517"/>
    <w:rsid w:val="00E0767D"/>
    <w:rsid w:val="00E105F8"/>
    <w:rsid w:val="00E10BAD"/>
    <w:rsid w:val="00E10F6E"/>
    <w:rsid w:val="00E10FB8"/>
    <w:rsid w:val="00E11080"/>
    <w:rsid w:val="00E11274"/>
    <w:rsid w:val="00E11CA0"/>
    <w:rsid w:val="00E11DD4"/>
    <w:rsid w:val="00E11DFA"/>
    <w:rsid w:val="00E12FC0"/>
    <w:rsid w:val="00E13733"/>
    <w:rsid w:val="00E138F8"/>
    <w:rsid w:val="00E13DFA"/>
    <w:rsid w:val="00E140C3"/>
    <w:rsid w:val="00E1422A"/>
    <w:rsid w:val="00E144E9"/>
    <w:rsid w:val="00E14A90"/>
    <w:rsid w:val="00E14F01"/>
    <w:rsid w:val="00E15035"/>
    <w:rsid w:val="00E15061"/>
    <w:rsid w:val="00E1581A"/>
    <w:rsid w:val="00E162CF"/>
    <w:rsid w:val="00E16521"/>
    <w:rsid w:val="00E165BF"/>
    <w:rsid w:val="00E16C3B"/>
    <w:rsid w:val="00E1732A"/>
    <w:rsid w:val="00E17983"/>
    <w:rsid w:val="00E2073B"/>
    <w:rsid w:val="00E20A66"/>
    <w:rsid w:val="00E20ABB"/>
    <w:rsid w:val="00E20E0E"/>
    <w:rsid w:val="00E20E79"/>
    <w:rsid w:val="00E20F06"/>
    <w:rsid w:val="00E21461"/>
    <w:rsid w:val="00E214C7"/>
    <w:rsid w:val="00E2184C"/>
    <w:rsid w:val="00E21DAD"/>
    <w:rsid w:val="00E21FA2"/>
    <w:rsid w:val="00E220AD"/>
    <w:rsid w:val="00E2211D"/>
    <w:rsid w:val="00E2270A"/>
    <w:rsid w:val="00E22926"/>
    <w:rsid w:val="00E2298B"/>
    <w:rsid w:val="00E22C25"/>
    <w:rsid w:val="00E22C92"/>
    <w:rsid w:val="00E22DA0"/>
    <w:rsid w:val="00E22DB2"/>
    <w:rsid w:val="00E230F1"/>
    <w:rsid w:val="00E24079"/>
    <w:rsid w:val="00E246EF"/>
    <w:rsid w:val="00E2481B"/>
    <w:rsid w:val="00E24F2F"/>
    <w:rsid w:val="00E251F4"/>
    <w:rsid w:val="00E25413"/>
    <w:rsid w:val="00E2547A"/>
    <w:rsid w:val="00E2587A"/>
    <w:rsid w:val="00E25A60"/>
    <w:rsid w:val="00E26136"/>
    <w:rsid w:val="00E2652F"/>
    <w:rsid w:val="00E26869"/>
    <w:rsid w:val="00E26987"/>
    <w:rsid w:val="00E269C6"/>
    <w:rsid w:val="00E26DB9"/>
    <w:rsid w:val="00E26E4E"/>
    <w:rsid w:val="00E26F63"/>
    <w:rsid w:val="00E2724A"/>
    <w:rsid w:val="00E272AA"/>
    <w:rsid w:val="00E27614"/>
    <w:rsid w:val="00E27B2C"/>
    <w:rsid w:val="00E303B3"/>
    <w:rsid w:val="00E3042F"/>
    <w:rsid w:val="00E30E17"/>
    <w:rsid w:val="00E30E71"/>
    <w:rsid w:val="00E315F8"/>
    <w:rsid w:val="00E31AC7"/>
    <w:rsid w:val="00E31B53"/>
    <w:rsid w:val="00E3348B"/>
    <w:rsid w:val="00E33A18"/>
    <w:rsid w:val="00E33ABE"/>
    <w:rsid w:val="00E33B20"/>
    <w:rsid w:val="00E33B72"/>
    <w:rsid w:val="00E344DF"/>
    <w:rsid w:val="00E34D2A"/>
    <w:rsid w:val="00E351F7"/>
    <w:rsid w:val="00E35290"/>
    <w:rsid w:val="00E352AA"/>
    <w:rsid w:val="00E354B1"/>
    <w:rsid w:val="00E356B7"/>
    <w:rsid w:val="00E35AFB"/>
    <w:rsid w:val="00E35B22"/>
    <w:rsid w:val="00E35C19"/>
    <w:rsid w:val="00E35E57"/>
    <w:rsid w:val="00E364AF"/>
    <w:rsid w:val="00E36607"/>
    <w:rsid w:val="00E36930"/>
    <w:rsid w:val="00E36988"/>
    <w:rsid w:val="00E36CDD"/>
    <w:rsid w:val="00E36EF7"/>
    <w:rsid w:val="00E37120"/>
    <w:rsid w:val="00E373BF"/>
    <w:rsid w:val="00E376EF"/>
    <w:rsid w:val="00E377C0"/>
    <w:rsid w:val="00E37B4F"/>
    <w:rsid w:val="00E40478"/>
    <w:rsid w:val="00E40A74"/>
    <w:rsid w:val="00E40E9C"/>
    <w:rsid w:val="00E40F1A"/>
    <w:rsid w:val="00E4197F"/>
    <w:rsid w:val="00E41A29"/>
    <w:rsid w:val="00E42359"/>
    <w:rsid w:val="00E42479"/>
    <w:rsid w:val="00E4274D"/>
    <w:rsid w:val="00E42ACE"/>
    <w:rsid w:val="00E42E2A"/>
    <w:rsid w:val="00E431C1"/>
    <w:rsid w:val="00E43764"/>
    <w:rsid w:val="00E43E99"/>
    <w:rsid w:val="00E43EEA"/>
    <w:rsid w:val="00E43F5A"/>
    <w:rsid w:val="00E4420C"/>
    <w:rsid w:val="00E446E7"/>
    <w:rsid w:val="00E44D4B"/>
    <w:rsid w:val="00E45225"/>
    <w:rsid w:val="00E46782"/>
    <w:rsid w:val="00E4682E"/>
    <w:rsid w:val="00E46854"/>
    <w:rsid w:val="00E46A13"/>
    <w:rsid w:val="00E46A69"/>
    <w:rsid w:val="00E46CC5"/>
    <w:rsid w:val="00E46D86"/>
    <w:rsid w:val="00E46EB1"/>
    <w:rsid w:val="00E470F2"/>
    <w:rsid w:val="00E47563"/>
    <w:rsid w:val="00E50276"/>
    <w:rsid w:val="00E50A47"/>
    <w:rsid w:val="00E50AEB"/>
    <w:rsid w:val="00E50E28"/>
    <w:rsid w:val="00E51982"/>
    <w:rsid w:val="00E51BC2"/>
    <w:rsid w:val="00E52383"/>
    <w:rsid w:val="00E528CE"/>
    <w:rsid w:val="00E52DDC"/>
    <w:rsid w:val="00E52ECF"/>
    <w:rsid w:val="00E547A2"/>
    <w:rsid w:val="00E54A57"/>
    <w:rsid w:val="00E54AF8"/>
    <w:rsid w:val="00E54D1E"/>
    <w:rsid w:val="00E54F36"/>
    <w:rsid w:val="00E54FA9"/>
    <w:rsid w:val="00E54FAF"/>
    <w:rsid w:val="00E552C0"/>
    <w:rsid w:val="00E55E28"/>
    <w:rsid w:val="00E561C4"/>
    <w:rsid w:val="00E56748"/>
    <w:rsid w:val="00E56B44"/>
    <w:rsid w:val="00E56CFF"/>
    <w:rsid w:val="00E57019"/>
    <w:rsid w:val="00E5720D"/>
    <w:rsid w:val="00E60949"/>
    <w:rsid w:val="00E60D43"/>
    <w:rsid w:val="00E60E9E"/>
    <w:rsid w:val="00E61159"/>
    <w:rsid w:val="00E618F5"/>
    <w:rsid w:val="00E61C47"/>
    <w:rsid w:val="00E624F7"/>
    <w:rsid w:val="00E628F5"/>
    <w:rsid w:val="00E62D1E"/>
    <w:rsid w:val="00E62DBC"/>
    <w:rsid w:val="00E63233"/>
    <w:rsid w:val="00E637D0"/>
    <w:rsid w:val="00E63C93"/>
    <w:rsid w:val="00E649C0"/>
    <w:rsid w:val="00E652B7"/>
    <w:rsid w:val="00E65419"/>
    <w:rsid w:val="00E65505"/>
    <w:rsid w:val="00E658A3"/>
    <w:rsid w:val="00E661EC"/>
    <w:rsid w:val="00E66561"/>
    <w:rsid w:val="00E66BC6"/>
    <w:rsid w:val="00E66D72"/>
    <w:rsid w:val="00E66EFD"/>
    <w:rsid w:val="00E66F7D"/>
    <w:rsid w:val="00E67BD6"/>
    <w:rsid w:val="00E7006E"/>
    <w:rsid w:val="00E70210"/>
    <w:rsid w:val="00E703A5"/>
    <w:rsid w:val="00E7074C"/>
    <w:rsid w:val="00E70BBE"/>
    <w:rsid w:val="00E7147B"/>
    <w:rsid w:val="00E7193B"/>
    <w:rsid w:val="00E7260F"/>
    <w:rsid w:val="00E72D50"/>
    <w:rsid w:val="00E72FB7"/>
    <w:rsid w:val="00E73680"/>
    <w:rsid w:val="00E739A7"/>
    <w:rsid w:val="00E73AA3"/>
    <w:rsid w:val="00E73B6C"/>
    <w:rsid w:val="00E744E1"/>
    <w:rsid w:val="00E746AB"/>
    <w:rsid w:val="00E74814"/>
    <w:rsid w:val="00E748DE"/>
    <w:rsid w:val="00E74B6F"/>
    <w:rsid w:val="00E74C00"/>
    <w:rsid w:val="00E75269"/>
    <w:rsid w:val="00E7596E"/>
    <w:rsid w:val="00E75D53"/>
    <w:rsid w:val="00E75D56"/>
    <w:rsid w:val="00E765F1"/>
    <w:rsid w:val="00E77046"/>
    <w:rsid w:val="00E77294"/>
    <w:rsid w:val="00E7740B"/>
    <w:rsid w:val="00E77BD7"/>
    <w:rsid w:val="00E77DB8"/>
    <w:rsid w:val="00E805D0"/>
    <w:rsid w:val="00E818E4"/>
    <w:rsid w:val="00E818F7"/>
    <w:rsid w:val="00E81B50"/>
    <w:rsid w:val="00E823A0"/>
    <w:rsid w:val="00E82B64"/>
    <w:rsid w:val="00E833DE"/>
    <w:rsid w:val="00E83894"/>
    <w:rsid w:val="00E83897"/>
    <w:rsid w:val="00E83C20"/>
    <w:rsid w:val="00E841EA"/>
    <w:rsid w:val="00E842AF"/>
    <w:rsid w:val="00E849E4"/>
    <w:rsid w:val="00E84FD3"/>
    <w:rsid w:val="00E85421"/>
    <w:rsid w:val="00E859C8"/>
    <w:rsid w:val="00E864A3"/>
    <w:rsid w:val="00E86942"/>
    <w:rsid w:val="00E86CCB"/>
    <w:rsid w:val="00E87838"/>
    <w:rsid w:val="00E90180"/>
    <w:rsid w:val="00E903A1"/>
    <w:rsid w:val="00E90B9A"/>
    <w:rsid w:val="00E91359"/>
    <w:rsid w:val="00E918E2"/>
    <w:rsid w:val="00E91B35"/>
    <w:rsid w:val="00E91DC7"/>
    <w:rsid w:val="00E91F3B"/>
    <w:rsid w:val="00E927C1"/>
    <w:rsid w:val="00E92838"/>
    <w:rsid w:val="00E936C7"/>
    <w:rsid w:val="00E93954"/>
    <w:rsid w:val="00E939F7"/>
    <w:rsid w:val="00E93B9E"/>
    <w:rsid w:val="00E93E15"/>
    <w:rsid w:val="00E93F39"/>
    <w:rsid w:val="00E94519"/>
    <w:rsid w:val="00E94718"/>
    <w:rsid w:val="00E94728"/>
    <w:rsid w:val="00E95BFE"/>
    <w:rsid w:val="00E95C63"/>
    <w:rsid w:val="00E964EF"/>
    <w:rsid w:val="00E96696"/>
    <w:rsid w:val="00E9675E"/>
    <w:rsid w:val="00E96E76"/>
    <w:rsid w:val="00E9707E"/>
    <w:rsid w:val="00E97145"/>
    <w:rsid w:val="00E9751B"/>
    <w:rsid w:val="00E976BB"/>
    <w:rsid w:val="00E9787B"/>
    <w:rsid w:val="00E978E5"/>
    <w:rsid w:val="00E97990"/>
    <w:rsid w:val="00E97D82"/>
    <w:rsid w:val="00EA00D8"/>
    <w:rsid w:val="00EA034E"/>
    <w:rsid w:val="00EA065E"/>
    <w:rsid w:val="00EA0B3F"/>
    <w:rsid w:val="00EA0B67"/>
    <w:rsid w:val="00EA0D0B"/>
    <w:rsid w:val="00EA1225"/>
    <w:rsid w:val="00EA1234"/>
    <w:rsid w:val="00EA133E"/>
    <w:rsid w:val="00EA1CEC"/>
    <w:rsid w:val="00EA2004"/>
    <w:rsid w:val="00EA20FB"/>
    <w:rsid w:val="00EA2546"/>
    <w:rsid w:val="00EA39E3"/>
    <w:rsid w:val="00EA40F2"/>
    <w:rsid w:val="00EA4A1C"/>
    <w:rsid w:val="00EA4D5B"/>
    <w:rsid w:val="00EA5157"/>
    <w:rsid w:val="00EA5BF3"/>
    <w:rsid w:val="00EA5C4C"/>
    <w:rsid w:val="00EA62D5"/>
    <w:rsid w:val="00EA72C9"/>
    <w:rsid w:val="00EA7B8F"/>
    <w:rsid w:val="00EA7C63"/>
    <w:rsid w:val="00EA7E2C"/>
    <w:rsid w:val="00EA7F49"/>
    <w:rsid w:val="00EA7FC9"/>
    <w:rsid w:val="00EB089F"/>
    <w:rsid w:val="00EB08A0"/>
    <w:rsid w:val="00EB0CEC"/>
    <w:rsid w:val="00EB120F"/>
    <w:rsid w:val="00EB15E2"/>
    <w:rsid w:val="00EB17D7"/>
    <w:rsid w:val="00EB18B7"/>
    <w:rsid w:val="00EB190C"/>
    <w:rsid w:val="00EB193B"/>
    <w:rsid w:val="00EB1DC9"/>
    <w:rsid w:val="00EB2A55"/>
    <w:rsid w:val="00EB2E6B"/>
    <w:rsid w:val="00EB33BF"/>
    <w:rsid w:val="00EB3462"/>
    <w:rsid w:val="00EB360C"/>
    <w:rsid w:val="00EB3959"/>
    <w:rsid w:val="00EB3CDB"/>
    <w:rsid w:val="00EB3F07"/>
    <w:rsid w:val="00EB415D"/>
    <w:rsid w:val="00EB456A"/>
    <w:rsid w:val="00EB47CF"/>
    <w:rsid w:val="00EB4A6B"/>
    <w:rsid w:val="00EB4BE8"/>
    <w:rsid w:val="00EB4C67"/>
    <w:rsid w:val="00EB50EF"/>
    <w:rsid w:val="00EB5149"/>
    <w:rsid w:val="00EB519B"/>
    <w:rsid w:val="00EB621F"/>
    <w:rsid w:val="00EB6BF2"/>
    <w:rsid w:val="00EB6CE8"/>
    <w:rsid w:val="00EB724C"/>
    <w:rsid w:val="00EB7F00"/>
    <w:rsid w:val="00EB7F61"/>
    <w:rsid w:val="00EC029B"/>
    <w:rsid w:val="00EC056C"/>
    <w:rsid w:val="00EC0AFA"/>
    <w:rsid w:val="00EC0B4E"/>
    <w:rsid w:val="00EC0D30"/>
    <w:rsid w:val="00EC105C"/>
    <w:rsid w:val="00EC1446"/>
    <w:rsid w:val="00EC14DF"/>
    <w:rsid w:val="00EC171A"/>
    <w:rsid w:val="00EC1C0B"/>
    <w:rsid w:val="00EC1D2F"/>
    <w:rsid w:val="00EC214D"/>
    <w:rsid w:val="00EC26D2"/>
    <w:rsid w:val="00EC2824"/>
    <w:rsid w:val="00EC2898"/>
    <w:rsid w:val="00EC2AA5"/>
    <w:rsid w:val="00EC2AA9"/>
    <w:rsid w:val="00EC326B"/>
    <w:rsid w:val="00EC35FD"/>
    <w:rsid w:val="00EC367A"/>
    <w:rsid w:val="00EC36F1"/>
    <w:rsid w:val="00EC3A25"/>
    <w:rsid w:val="00EC3A8A"/>
    <w:rsid w:val="00EC3B2E"/>
    <w:rsid w:val="00EC3F4E"/>
    <w:rsid w:val="00EC4577"/>
    <w:rsid w:val="00EC48D2"/>
    <w:rsid w:val="00EC493F"/>
    <w:rsid w:val="00EC514F"/>
    <w:rsid w:val="00EC5326"/>
    <w:rsid w:val="00EC53F9"/>
    <w:rsid w:val="00EC6720"/>
    <w:rsid w:val="00EC6A5B"/>
    <w:rsid w:val="00EC6C18"/>
    <w:rsid w:val="00EC6CED"/>
    <w:rsid w:val="00EC7038"/>
    <w:rsid w:val="00EC71C3"/>
    <w:rsid w:val="00EC7242"/>
    <w:rsid w:val="00EC7694"/>
    <w:rsid w:val="00EC7949"/>
    <w:rsid w:val="00EC79DC"/>
    <w:rsid w:val="00EC7D7F"/>
    <w:rsid w:val="00EC7E1C"/>
    <w:rsid w:val="00ED0330"/>
    <w:rsid w:val="00ED03F6"/>
    <w:rsid w:val="00ED04A8"/>
    <w:rsid w:val="00ED0CB3"/>
    <w:rsid w:val="00ED0CBF"/>
    <w:rsid w:val="00ED0DD7"/>
    <w:rsid w:val="00ED1359"/>
    <w:rsid w:val="00ED224C"/>
    <w:rsid w:val="00ED271F"/>
    <w:rsid w:val="00ED294A"/>
    <w:rsid w:val="00ED2E5C"/>
    <w:rsid w:val="00ED384C"/>
    <w:rsid w:val="00ED391F"/>
    <w:rsid w:val="00ED4185"/>
    <w:rsid w:val="00ED4656"/>
    <w:rsid w:val="00ED4876"/>
    <w:rsid w:val="00ED5B49"/>
    <w:rsid w:val="00ED5E3F"/>
    <w:rsid w:val="00ED684A"/>
    <w:rsid w:val="00ED68B0"/>
    <w:rsid w:val="00ED6B7F"/>
    <w:rsid w:val="00ED6E7A"/>
    <w:rsid w:val="00ED710C"/>
    <w:rsid w:val="00ED756A"/>
    <w:rsid w:val="00ED775E"/>
    <w:rsid w:val="00ED7B6B"/>
    <w:rsid w:val="00EE07DE"/>
    <w:rsid w:val="00EE09BE"/>
    <w:rsid w:val="00EE0B30"/>
    <w:rsid w:val="00EE1508"/>
    <w:rsid w:val="00EE1857"/>
    <w:rsid w:val="00EE18D8"/>
    <w:rsid w:val="00EE1FD0"/>
    <w:rsid w:val="00EE223D"/>
    <w:rsid w:val="00EE3E4C"/>
    <w:rsid w:val="00EE4135"/>
    <w:rsid w:val="00EE44D0"/>
    <w:rsid w:val="00EE468B"/>
    <w:rsid w:val="00EE4B23"/>
    <w:rsid w:val="00EE5409"/>
    <w:rsid w:val="00EE58C1"/>
    <w:rsid w:val="00EE5D75"/>
    <w:rsid w:val="00EE6087"/>
    <w:rsid w:val="00EE6AC8"/>
    <w:rsid w:val="00EE6FA4"/>
    <w:rsid w:val="00EE71AD"/>
    <w:rsid w:val="00EE7773"/>
    <w:rsid w:val="00EE7AB4"/>
    <w:rsid w:val="00EE7C09"/>
    <w:rsid w:val="00EF01D4"/>
    <w:rsid w:val="00EF0245"/>
    <w:rsid w:val="00EF0756"/>
    <w:rsid w:val="00EF0E18"/>
    <w:rsid w:val="00EF1318"/>
    <w:rsid w:val="00EF19A0"/>
    <w:rsid w:val="00EF1F6C"/>
    <w:rsid w:val="00EF2661"/>
    <w:rsid w:val="00EF2D77"/>
    <w:rsid w:val="00EF32E6"/>
    <w:rsid w:val="00EF34F5"/>
    <w:rsid w:val="00EF35C4"/>
    <w:rsid w:val="00EF3C16"/>
    <w:rsid w:val="00EF3EC7"/>
    <w:rsid w:val="00EF41BF"/>
    <w:rsid w:val="00EF48F6"/>
    <w:rsid w:val="00EF4A69"/>
    <w:rsid w:val="00EF4A6F"/>
    <w:rsid w:val="00EF4E82"/>
    <w:rsid w:val="00EF5320"/>
    <w:rsid w:val="00EF586B"/>
    <w:rsid w:val="00EF5972"/>
    <w:rsid w:val="00EF6200"/>
    <w:rsid w:val="00EF6271"/>
    <w:rsid w:val="00EF651E"/>
    <w:rsid w:val="00EF69BD"/>
    <w:rsid w:val="00EF6A7F"/>
    <w:rsid w:val="00F00364"/>
    <w:rsid w:val="00F0099F"/>
    <w:rsid w:val="00F00A58"/>
    <w:rsid w:val="00F00B00"/>
    <w:rsid w:val="00F00B92"/>
    <w:rsid w:val="00F00EFC"/>
    <w:rsid w:val="00F01D49"/>
    <w:rsid w:val="00F02B56"/>
    <w:rsid w:val="00F02EE6"/>
    <w:rsid w:val="00F02F2F"/>
    <w:rsid w:val="00F02F5D"/>
    <w:rsid w:val="00F02F70"/>
    <w:rsid w:val="00F03565"/>
    <w:rsid w:val="00F03814"/>
    <w:rsid w:val="00F0401E"/>
    <w:rsid w:val="00F044A0"/>
    <w:rsid w:val="00F044E8"/>
    <w:rsid w:val="00F04BDA"/>
    <w:rsid w:val="00F050D3"/>
    <w:rsid w:val="00F051EB"/>
    <w:rsid w:val="00F05203"/>
    <w:rsid w:val="00F05D72"/>
    <w:rsid w:val="00F06015"/>
    <w:rsid w:val="00F0617C"/>
    <w:rsid w:val="00F06390"/>
    <w:rsid w:val="00F0656D"/>
    <w:rsid w:val="00F0698C"/>
    <w:rsid w:val="00F07710"/>
    <w:rsid w:val="00F07AE5"/>
    <w:rsid w:val="00F07AEB"/>
    <w:rsid w:val="00F102EB"/>
    <w:rsid w:val="00F10DD6"/>
    <w:rsid w:val="00F113EA"/>
    <w:rsid w:val="00F114B6"/>
    <w:rsid w:val="00F11A84"/>
    <w:rsid w:val="00F11F7C"/>
    <w:rsid w:val="00F123DF"/>
    <w:rsid w:val="00F12ADC"/>
    <w:rsid w:val="00F12D58"/>
    <w:rsid w:val="00F12FB7"/>
    <w:rsid w:val="00F135E8"/>
    <w:rsid w:val="00F13784"/>
    <w:rsid w:val="00F13AE1"/>
    <w:rsid w:val="00F13B30"/>
    <w:rsid w:val="00F158E1"/>
    <w:rsid w:val="00F15FA2"/>
    <w:rsid w:val="00F16368"/>
    <w:rsid w:val="00F1642E"/>
    <w:rsid w:val="00F16FFE"/>
    <w:rsid w:val="00F170C2"/>
    <w:rsid w:val="00F170FC"/>
    <w:rsid w:val="00F17224"/>
    <w:rsid w:val="00F17313"/>
    <w:rsid w:val="00F176EA"/>
    <w:rsid w:val="00F17DF6"/>
    <w:rsid w:val="00F201DD"/>
    <w:rsid w:val="00F20C88"/>
    <w:rsid w:val="00F20F62"/>
    <w:rsid w:val="00F21143"/>
    <w:rsid w:val="00F217FE"/>
    <w:rsid w:val="00F2240D"/>
    <w:rsid w:val="00F22445"/>
    <w:rsid w:val="00F229B7"/>
    <w:rsid w:val="00F23112"/>
    <w:rsid w:val="00F2394B"/>
    <w:rsid w:val="00F23BFB"/>
    <w:rsid w:val="00F24B0B"/>
    <w:rsid w:val="00F25375"/>
    <w:rsid w:val="00F25400"/>
    <w:rsid w:val="00F2548C"/>
    <w:rsid w:val="00F26715"/>
    <w:rsid w:val="00F26BBF"/>
    <w:rsid w:val="00F2708C"/>
    <w:rsid w:val="00F273E2"/>
    <w:rsid w:val="00F276A3"/>
    <w:rsid w:val="00F27AF8"/>
    <w:rsid w:val="00F300C8"/>
    <w:rsid w:val="00F30319"/>
    <w:rsid w:val="00F30AEB"/>
    <w:rsid w:val="00F30F26"/>
    <w:rsid w:val="00F31160"/>
    <w:rsid w:val="00F31282"/>
    <w:rsid w:val="00F31346"/>
    <w:rsid w:val="00F314A5"/>
    <w:rsid w:val="00F3162A"/>
    <w:rsid w:val="00F3260D"/>
    <w:rsid w:val="00F32A2B"/>
    <w:rsid w:val="00F32B8D"/>
    <w:rsid w:val="00F33670"/>
    <w:rsid w:val="00F33773"/>
    <w:rsid w:val="00F341BA"/>
    <w:rsid w:val="00F344D6"/>
    <w:rsid w:val="00F3455A"/>
    <w:rsid w:val="00F34961"/>
    <w:rsid w:val="00F35E51"/>
    <w:rsid w:val="00F371EF"/>
    <w:rsid w:val="00F40718"/>
    <w:rsid w:val="00F40F9A"/>
    <w:rsid w:val="00F41734"/>
    <w:rsid w:val="00F418C2"/>
    <w:rsid w:val="00F4230D"/>
    <w:rsid w:val="00F42686"/>
    <w:rsid w:val="00F42B64"/>
    <w:rsid w:val="00F42D05"/>
    <w:rsid w:val="00F43336"/>
    <w:rsid w:val="00F43EAB"/>
    <w:rsid w:val="00F44823"/>
    <w:rsid w:val="00F44EF2"/>
    <w:rsid w:val="00F45327"/>
    <w:rsid w:val="00F455F4"/>
    <w:rsid w:val="00F45BB3"/>
    <w:rsid w:val="00F45CC7"/>
    <w:rsid w:val="00F45FB6"/>
    <w:rsid w:val="00F46358"/>
    <w:rsid w:val="00F46FAA"/>
    <w:rsid w:val="00F46FB0"/>
    <w:rsid w:val="00F471AC"/>
    <w:rsid w:val="00F471B8"/>
    <w:rsid w:val="00F47548"/>
    <w:rsid w:val="00F4767A"/>
    <w:rsid w:val="00F47948"/>
    <w:rsid w:val="00F47B05"/>
    <w:rsid w:val="00F47D25"/>
    <w:rsid w:val="00F47EE8"/>
    <w:rsid w:val="00F501FC"/>
    <w:rsid w:val="00F506C0"/>
    <w:rsid w:val="00F50BF2"/>
    <w:rsid w:val="00F50D5A"/>
    <w:rsid w:val="00F51420"/>
    <w:rsid w:val="00F515E5"/>
    <w:rsid w:val="00F51810"/>
    <w:rsid w:val="00F518BF"/>
    <w:rsid w:val="00F519E3"/>
    <w:rsid w:val="00F5214C"/>
    <w:rsid w:val="00F52161"/>
    <w:rsid w:val="00F52545"/>
    <w:rsid w:val="00F525C9"/>
    <w:rsid w:val="00F527FB"/>
    <w:rsid w:val="00F5299C"/>
    <w:rsid w:val="00F52A93"/>
    <w:rsid w:val="00F535A2"/>
    <w:rsid w:val="00F537E3"/>
    <w:rsid w:val="00F543CB"/>
    <w:rsid w:val="00F54655"/>
    <w:rsid w:val="00F5476A"/>
    <w:rsid w:val="00F54836"/>
    <w:rsid w:val="00F54D49"/>
    <w:rsid w:val="00F556B2"/>
    <w:rsid w:val="00F556E3"/>
    <w:rsid w:val="00F567AD"/>
    <w:rsid w:val="00F57C9A"/>
    <w:rsid w:val="00F6060B"/>
    <w:rsid w:val="00F60675"/>
    <w:rsid w:val="00F60F57"/>
    <w:rsid w:val="00F6184B"/>
    <w:rsid w:val="00F61C88"/>
    <w:rsid w:val="00F62750"/>
    <w:rsid w:val="00F62782"/>
    <w:rsid w:val="00F63600"/>
    <w:rsid w:val="00F63C51"/>
    <w:rsid w:val="00F63CD9"/>
    <w:rsid w:val="00F641DD"/>
    <w:rsid w:val="00F64329"/>
    <w:rsid w:val="00F6482B"/>
    <w:rsid w:val="00F64FDE"/>
    <w:rsid w:val="00F65323"/>
    <w:rsid w:val="00F655C6"/>
    <w:rsid w:val="00F65D88"/>
    <w:rsid w:val="00F6669C"/>
    <w:rsid w:val="00F672F5"/>
    <w:rsid w:val="00F67D36"/>
    <w:rsid w:val="00F67E90"/>
    <w:rsid w:val="00F7002D"/>
    <w:rsid w:val="00F70220"/>
    <w:rsid w:val="00F71249"/>
    <w:rsid w:val="00F71768"/>
    <w:rsid w:val="00F71783"/>
    <w:rsid w:val="00F71D99"/>
    <w:rsid w:val="00F71FEB"/>
    <w:rsid w:val="00F72097"/>
    <w:rsid w:val="00F72395"/>
    <w:rsid w:val="00F7298B"/>
    <w:rsid w:val="00F72FCD"/>
    <w:rsid w:val="00F739FB"/>
    <w:rsid w:val="00F73BB7"/>
    <w:rsid w:val="00F74730"/>
    <w:rsid w:val="00F74F3E"/>
    <w:rsid w:val="00F751AE"/>
    <w:rsid w:val="00F7546D"/>
    <w:rsid w:val="00F75F09"/>
    <w:rsid w:val="00F76039"/>
    <w:rsid w:val="00F766A9"/>
    <w:rsid w:val="00F766AF"/>
    <w:rsid w:val="00F76E82"/>
    <w:rsid w:val="00F772F4"/>
    <w:rsid w:val="00F7782A"/>
    <w:rsid w:val="00F77AAC"/>
    <w:rsid w:val="00F80338"/>
    <w:rsid w:val="00F803FF"/>
    <w:rsid w:val="00F808A3"/>
    <w:rsid w:val="00F8115B"/>
    <w:rsid w:val="00F81D81"/>
    <w:rsid w:val="00F8240B"/>
    <w:rsid w:val="00F82E98"/>
    <w:rsid w:val="00F831BC"/>
    <w:rsid w:val="00F83585"/>
    <w:rsid w:val="00F83665"/>
    <w:rsid w:val="00F83D52"/>
    <w:rsid w:val="00F83F7F"/>
    <w:rsid w:val="00F84169"/>
    <w:rsid w:val="00F8416A"/>
    <w:rsid w:val="00F841C2"/>
    <w:rsid w:val="00F84934"/>
    <w:rsid w:val="00F851F2"/>
    <w:rsid w:val="00F8542A"/>
    <w:rsid w:val="00F8556B"/>
    <w:rsid w:val="00F85BB0"/>
    <w:rsid w:val="00F85D68"/>
    <w:rsid w:val="00F85D93"/>
    <w:rsid w:val="00F85F80"/>
    <w:rsid w:val="00F866B2"/>
    <w:rsid w:val="00F87074"/>
    <w:rsid w:val="00F878CA"/>
    <w:rsid w:val="00F91025"/>
    <w:rsid w:val="00F911AC"/>
    <w:rsid w:val="00F912EB"/>
    <w:rsid w:val="00F9256C"/>
    <w:rsid w:val="00F926A3"/>
    <w:rsid w:val="00F9284E"/>
    <w:rsid w:val="00F92D10"/>
    <w:rsid w:val="00F92DE0"/>
    <w:rsid w:val="00F92EAC"/>
    <w:rsid w:val="00F93D87"/>
    <w:rsid w:val="00F94027"/>
    <w:rsid w:val="00F941EB"/>
    <w:rsid w:val="00F94277"/>
    <w:rsid w:val="00F9436A"/>
    <w:rsid w:val="00F9457E"/>
    <w:rsid w:val="00F94C64"/>
    <w:rsid w:val="00F95144"/>
    <w:rsid w:val="00F9558D"/>
    <w:rsid w:val="00F955F2"/>
    <w:rsid w:val="00F967EB"/>
    <w:rsid w:val="00F96C58"/>
    <w:rsid w:val="00F96FF0"/>
    <w:rsid w:val="00F97290"/>
    <w:rsid w:val="00FA06EE"/>
    <w:rsid w:val="00FA151A"/>
    <w:rsid w:val="00FA15F8"/>
    <w:rsid w:val="00FA16BB"/>
    <w:rsid w:val="00FA1A0D"/>
    <w:rsid w:val="00FA1B01"/>
    <w:rsid w:val="00FA2DBD"/>
    <w:rsid w:val="00FA2FC0"/>
    <w:rsid w:val="00FA31A3"/>
    <w:rsid w:val="00FA31BF"/>
    <w:rsid w:val="00FA3206"/>
    <w:rsid w:val="00FA364F"/>
    <w:rsid w:val="00FA386D"/>
    <w:rsid w:val="00FA3DD8"/>
    <w:rsid w:val="00FA46C4"/>
    <w:rsid w:val="00FA4806"/>
    <w:rsid w:val="00FA540A"/>
    <w:rsid w:val="00FA555E"/>
    <w:rsid w:val="00FA57C1"/>
    <w:rsid w:val="00FA5AD1"/>
    <w:rsid w:val="00FA5C17"/>
    <w:rsid w:val="00FA5DB1"/>
    <w:rsid w:val="00FA5E03"/>
    <w:rsid w:val="00FA6B3A"/>
    <w:rsid w:val="00FA7134"/>
    <w:rsid w:val="00FA7520"/>
    <w:rsid w:val="00FA7697"/>
    <w:rsid w:val="00FA77F5"/>
    <w:rsid w:val="00FA7BA0"/>
    <w:rsid w:val="00FA7BE7"/>
    <w:rsid w:val="00FA7F75"/>
    <w:rsid w:val="00FB032C"/>
    <w:rsid w:val="00FB0523"/>
    <w:rsid w:val="00FB082A"/>
    <w:rsid w:val="00FB0864"/>
    <w:rsid w:val="00FB0D45"/>
    <w:rsid w:val="00FB1986"/>
    <w:rsid w:val="00FB1A88"/>
    <w:rsid w:val="00FB23C3"/>
    <w:rsid w:val="00FB2BC2"/>
    <w:rsid w:val="00FB2BE0"/>
    <w:rsid w:val="00FB3906"/>
    <w:rsid w:val="00FB39C8"/>
    <w:rsid w:val="00FB4B17"/>
    <w:rsid w:val="00FB56D4"/>
    <w:rsid w:val="00FB57A9"/>
    <w:rsid w:val="00FB616D"/>
    <w:rsid w:val="00FB676E"/>
    <w:rsid w:val="00FB6FAD"/>
    <w:rsid w:val="00FB70A7"/>
    <w:rsid w:val="00FB721F"/>
    <w:rsid w:val="00FB72C3"/>
    <w:rsid w:val="00FB76B0"/>
    <w:rsid w:val="00FB76C5"/>
    <w:rsid w:val="00FB7819"/>
    <w:rsid w:val="00FB7B08"/>
    <w:rsid w:val="00FC0153"/>
    <w:rsid w:val="00FC0546"/>
    <w:rsid w:val="00FC05C7"/>
    <w:rsid w:val="00FC0BB9"/>
    <w:rsid w:val="00FC0C8E"/>
    <w:rsid w:val="00FC17EB"/>
    <w:rsid w:val="00FC1AF1"/>
    <w:rsid w:val="00FC21E2"/>
    <w:rsid w:val="00FC23F9"/>
    <w:rsid w:val="00FC256B"/>
    <w:rsid w:val="00FC26AD"/>
    <w:rsid w:val="00FC2BB5"/>
    <w:rsid w:val="00FC3392"/>
    <w:rsid w:val="00FC3395"/>
    <w:rsid w:val="00FC3577"/>
    <w:rsid w:val="00FC37BD"/>
    <w:rsid w:val="00FC3D8E"/>
    <w:rsid w:val="00FC3F6A"/>
    <w:rsid w:val="00FC411B"/>
    <w:rsid w:val="00FC4258"/>
    <w:rsid w:val="00FC43B5"/>
    <w:rsid w:val="00FC43DF"/>
    <w:rsid w:val="00FC446A"/>
    <w:rsid w:val="00FC484F"/>
    <w:rsid w:val="00FC4B6A"/>
    <w:rsid w:val="00FC5467"/>
    <w:rsid w:val="00FC597D"/>
    <w:rsid w:val="00FC5A1D"/>
    <w:rsid w:val="00FC5B50"/>
    <w:rsid w:val="00FC64A8"/>
    <w:rsid w:val="00FC7346"/>
    <w:rsid w:val="00FC76EF"/>
    <w:rsid w:val="00FC7EDF"/>
    <w:rsid w:val="00FD04F9"/>
    <w:rsid w:val="00FD09FF"/>
    <w:rsid w:val="00FD0C57"/>
    <w:rsid w:val="00FD146C"/>
    <w:rsid w:val="00FD1684"/>
    <w:rsid w:val="00FD1C51"/>
    <w:rsid w:val="00FD1E3A"/>
    <w:rsid w:val="00FD2830"/>
    <w:rsid w:val="00FD2F3A"/>
    <w:rsid w:val="00FD39AD"/>
    <w:rsid w:val="00FD3CDD"/>
    <w:rsid w:val="00FD3E6C"/>
    <w:rsid w:val="00FD3F07"/>
    <w:rsid w:val="00FD3F10"/>
    <w:rsid w:val="00FD45F7"/>
    <w:rsid w:val="00FD4875"/>
    <w:rsid w:val="00FD5237"/>
    <w:rsid w:val="00FD5DE1"/>
    <w:rsid w:val="00FD5F94"/>
    <w:rsid w:val="00FD6E5E"/>
    <w:rsid w:val="00FD716A"/>
    <w:rsid w:val="00FD7C45"/>
    <w:rsid w:val="00FE058B"/>
    <w:rsid w:val="00FE09F6"/>
    <w:rsid w:val="00FE0B5E"/>
    <w:rsid w:val="00FE0F12"/>
    <w:rsid w:val="00FE1980"/>
    <w:rsid w:val="00FE1AF9"/>
    <w:rsid w:val="00FE1D34"/>
    <w:rsid w:val="00FE2025"/>
    <w:rsid w:val="00FE24A5"/>
    <w:rsid w:val="00FE25CB"/>
    <w:rsid w:val="00FE28D1"/>
    <w:rsid w:val="00FE302B"/>
    <w:rsid w:val="00FE3572"/>
    <w:rsid w:val="00FE3D15"/>
    <w:rsid w:val="00FE3DEC"/>
    <w:rsid w:val="00FE3F66"/>
    <w:rsid w:val="00FE43E0"/>
    <w:rsid w:val="00FE462D"/>
    <w:rsid w:val="00FE4EF5"/>
    <w:rsid w:val="00FE5046"/>
    <w:rsid w:val="00FE51F4"/>
    <w:rsid w:val="00FE5627"/>
    <w:rsid w:val="00FE5A83"/>
    <w:rsid w:val="00FE5B6A"/>
    <w:rsid w:val="00FE5B9D"/>
    <w:rsid w:val="00FE5C0C"/>
    <w:rsid w:val="00FE60CB"/>
    <w:rsid w:val="00FE63C4"/>
    <w:rsid w:val="00FE6521"/>
    <w:rsid w:val="00FE66A2"/>
    <w:rsid w:val="00FE6FA4"/>
    <w:rsid w:val="00FE7189"/>
    <w:rsid w:val="00FE71A8"/>
    <w:rsid w:val="00FE72C2"/>
    <w:rsid w:val="00FE75A3"/>
    <w:rsid w:val="00FE7770"/>
    <w:rsid w:val="00FE78B7"/>
    <w:rsid w:val="00FE7B3F"/>
    <w:rsid w:val="00FF017D"/>
    <w:rsid w:val="00FF129F"/>
    <w:rsid w:val="00FF1C87"/>
    <w:rsid w:val="00FF1CC6"/>
    <w:rsid w:val="00FF2142"/>
    <w:rsid w:val="00FF2188"/>
    <w:rsid w:val="00FF2611"/>
    <w:rsid w:val="00FF34A1"/>
    <w:rsid w:val="00FF3C40"/>
    <w:rsid w:val="00FF4F4D"/>
    <w:rsid w:val="00FF5392"/>
    <w:rsid w:val="00FF58A0"/>
    <w:rsid w:val="00FF63B3"/>
    <w:rsid w:val="00FF69BD"/>
    <w:rsid w:val="00FF72E9"/>
    <w:rsid w:val="00FF7A3C"/>
    <w:rsid w:val="00FF7CE3"/>
    <w:rsid w:val="00FF7EB0"/>
    <w:rsid w:val="00FF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0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0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4442</Words>
  <Characters>25320</Characters>
  <Application>Microsoft Office Word</Application>
  <DocSecurity>0</DocSecurity>
  <Lines>211</Lines>
  <Paragraphs>59</Paragraphs>
  <ScaleCrop>false</ScaleCrop>
  <Company>Microsoft</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2017-10-04T03:56:00Z</dcterms:created>
  <dcterms:modified xsi:type="dcterms:W3CDTF">2017-10-04T03:57:00Z</dcterms:modified>
</cp:coreProperties>
</file>