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55" w:rsidRPr="00D10E55" w:rsidRDefault="00D10E55" w:rsidP="00D10E55">
      <w:pPr>
        <w:widowControl w:val="0"/>
        <w:autoSpaceDE w:val="0"/>
        <w:autoSpaceDN w:val="0"/>
        <w:spacing w:after="0" w:line="240" w:lineRule="auto"/>
        <w:ind w:left="187" w:right="9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b/>
          <w:bCs/>
          <w:sz w:val="24"/>
          <w:szCs w:val="24"/>
        </w:rPr>
        <w:t>2.Анкета</w:t>
      </w:r>
    </w:p>
    <w:p w:rsidR="00D10E55" w:rsidRPr="00D10E55" w:rsidRDefault="00D10E55" w:rsidP="00D10E55">
      <w:pPr>
        <w:widowControl w:val="0"/>
        <w:autoSpaceDE w:val="0"/>
        <w:autoSpaceDN w:val="0"/>
        <w:spacing w:before="1" w:after="0" w:line="240" w:lineRule="auto"/>
        <w:ind w:left="3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10E55">
        <w:rPr>
          <w:rFonts w:ascii="Times New Roman" w:eastAsia="Times New Roman" w:hAnsi="Times New Roman" w:cs="Times New Roman"/>
          <w:b/>
          <w:sz w:val="24"/>
        </w:rPr>
        <w:t>«Выявление</w:t>
      </w:r>
      <w:r w:rsidRPr="00D10E5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b/>
          <w:sz w:val="24"/>
        </w:rPr>
        <w:t>воспитательных</w:t>
      </w:r>
      <w:r w:rsidRPr="00D10E55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b/>
          <w:sz w:val="24"/>
        </w:rPr>
        <w:t>возможностей</w:t>
      </w:r>
      <w:r w:rsidRPr="00D10E5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b/>
          <w:sz w:val="24"/>
        </w:rPr>
        <w:t>родителей»</w:t>
      </w:r>
    </w:p>
    <w:p w:rsidR="00D10E55" w:rsidRDefault="00D10E55" w:rsidP="00D10E55">
      <w:pPr>
        <w:widowControl w:val="0"/>
        <w:tabs>
          <w:tab w:val="left" w:pos="2549"/>
          <w:tab w:val="left" w:pos="83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10E55">
        <w:rPr>
          <w:rFonts w:ascii="Times New Roman" w:eastAsia="Times New Roman" w:hAnsi="Times New Roman" w:cs="Times New Roman"/>
          <w:sz w:val="24"/>
        </w:rPr>
        <w:t>1.Фамилия,</w:t>
      </w:r>
      <w:r w:rsidRPr="00D10E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имя,</w:t>
      </w:r>
      <w:r w:rsidRPr="00D10E5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отчество</w:t>
      </w:r>
      <w:r w:rsidRPr="00D10E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родителя.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ab/>
      </w:r>
      <w:r w:rsidRPr="00D10E55">
        <w:rPr>
          <w:rFonts w:ascii="Times New Roman" w:eastAsia="Times New Roman" w:hAnsi="Times New Roman" w:cs="Times New Roman"/>
          <w:sz w:val="24"/>
        </w:rPr>
        <w:t xml:space="preserve"> </w:t>
      </w:r>
    </w:p>
    <w:p w:rsidR="00D10E55" w:rsidRDefault="00D10E55" w:rsidP="00D10E55">
      <w:pPr>
        <w:widowControl w:val="0"/>
        <w:tabs>
          <w:tab w:val="left" w:pos="2549"/>
          <w:tab w:val="left" w:pos="83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10E55">
        <w:rPr>
          <w:rFonts w:ascii="Times New Roman" w:eastAsia="Times New Roman" w:hAnsi="Times New Roman" w:cs="Times New Roman"/>
          <w:sz w:val="24"/>
        </w:rPr>
        <w:t xml:space="preserve">2.Образование: </w:t>
      </w:r>
      <w:r w:rsidRPr="00D10E55">
        <w:rPr>
          <w:rFonts w:ascii="Times New Roman" w:eastAsia="Times New Roman" w:hAnsi="Times New Roman" w:cs="Times New Roman"/>
          <w:i/>
          <w:sz w:val="24"/>
        </w:rPr>
        <w:t>высшее,</w:t>
      </w:r>
      <w:r w:rsidRPr="00D10E5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i/>
          <w:sz w:val="24"/>
        </w:rPr>
        <w:t>среднее,</w:t>
      </w:r>
      <w:r w:rsidRPr="00D10E5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начальное </w:t>
      </w:r>
      <w:r>
        <w:rPr>
          <w:rFonts w:ascii="Times New Roman" w:eastAsia="Times New Roman" w:hAnsi="Times New Roman" w:cs="Times New Roman"/>
          <w:sz w:val="24"/>
        </w:rPr>
        <w:t>(</w:t>
      </w:r>
      <w:r w:rsidRPr="00D10E55">
        <w:rPr>
          <w:rFonts w:ascii="Times New Roman" w:eastAsia="Times New Roman" w:hAnsi="Times New Roman" w:cs="Times New Roman"/>
          <w:sz w:val="24"/>
        </w:rPr>
        <w:t>нужное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подчеркнуть)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10E55" w:rsidRPr="00D10E55" w:rsidRDefault="00D10E55" w:rsidP="00D10E55">
      <w:pPr>
        <w:widowControl w:val="0"/>
        <w:tabs>
          <w:tab w:val="left" w:pos="2549"/>
          <w:tab w:val="left" w:pos="83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10E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3.Возраст.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0E55">
        <w:rPr>
          <w:rFonts w:ascii="Times New Roman" w:eastAsia="Times New Roman" w:hAnsi="Times New Roman" w:cs="Times New Roman"/>
          <w:sz w:val="24"/>
          <w:szCs w:val="24"/>
        </w:rPr>
        <w:t>4.Кто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ребёнка: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мать,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отец,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бабушка,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дедушка,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дядя,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брат,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сестра, … (подчеркнуть)</w:t>
      </w:r>
      <w:proofErr w:type="gramEnd"/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5.Что</w:t>
      </w:r>
      <w:r w:rsidRPr="00D10E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мешает  вам  заниматься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D10E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ребёнка:</w:t>
      </w:r>
    </w:p>
    <w:p w:rsidR="00D10E55" w:rsidRDefault="00D10E55" w:rsidP="00D10E55">
      <w:pPr>
        <w:widowControl w:val="0"/>
        <w:tabs>
          <w:tab w:val="left" w:pos="83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5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10E55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времени;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хватает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D10E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знаний;</w:t>
      </w:r>
      <w:r w:rsidRPr="00D10E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</w:p>
    <w:p w:rsidR="00D10E55" w:rsidRPr="00D10E55" w:rsidRDefault="00D10E55" w:rsidP="00D10E55">
      <w:pPr>
        <w:widowControl w:val="0"/>
        <w:tabs>
          <w:tab w:val="left" w:pos="83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читаю,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D10E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школа.(подчеркнуть)</w:t>
      </w:r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z w:val="24"/>
          <w:szCs w:val="24"/>
        </w:rPr>
        <w:t>6.Где</w:t>
      </w:r>
      <w:r w:rsidRPr="00D10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10E5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10E5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бываете</w:t>
      </w:r>
      <w:r w:rsidRPr="00D10E5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0E5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ребёнком?</w:t>
      </w:r>
    </w:p>
    <w:p w:rsid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музее,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театре,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никуда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 xml:space="preserve">ходите)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7.Знакомы</w:t>
      </w:r>
      <w:r w:rsidRPr="00D10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10E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E5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товарищами  своего</w:t>
      </w:r>
      <w:r w:rsidRPr="00D10E5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10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E5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школе,</w:t>
      </w:r>
    </w:p>
    <w:p w:rsidR="00D10E55" w:rsidRDefault="00D10E55" w:rsidP="00D10E55">
      <w:pPr>
        <w:widowControl w:val="0"/>
        <w:tabs>
          <w:tab w:val="left" w:pos="603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E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E5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D10E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E5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кружка?</w:t>
      </w:r>
      <w:r w:rsidRPr="00D10E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10E55" w:rsidRPr="00D10E55" w:rsidRDefault="00D10E55" w:rsidP="00D10E55">
      <w:pPr>
        <w:widowControl w:val="0"/>
        <w:tabs>
          <w:tab w:val="left" w:pos="603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z w:val="24"/>
          <w:szCs w:val="24"/>
        </w:rPr>
        <w:t xml:space="preserve"> 8.Какие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считаете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положительными,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D10E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отрицательными?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E50B77" wp14:editId="6DF5757F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1905000" cy="1270"/>
                <wp:effectExtent l="12700" t="6350" r="635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000"/>
                            <a:gd name="T2" fmla="+- 0 4700 170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3.7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4"/>
        </w:rPr>
        <w:t>9.</w:t>
      </w:r>
      <w:r w:rsidRPr="00D10E55">
        <w:rPr>
          <w:rFonts w:ascii="Times New Roman" w:eastAsia="Times New Roman" w:hAnsi="Times New Roman" w:cs="Times New Roman"/>
          <w:sz w:val="24"/>
        </w:rPr>
        <w:t>Какие</w:t>
      </w:r>
      <w:r w:rsidRPr="00D10E5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методы</w:t>
      </w:r>
      <w:r w:rsidRPr="00D10E5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воспитания,</w:t>
      </w:r>
      <w:r w:rsidRPr="00D10E5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на</w:t>
      </w:r>
      <w:r w:rsidRPr="00D10E5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ваш</w:t>
      </w:r>
      <w:r w:rsidRPr="00D10E5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взгляд,</w:t>
      </w:r>
      <w:r w:rsidRPr="00D10E5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наиболее</w:t>
      </w:r>
      <w:r w:rsidRPr="00D10E5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эффективны?</w:t>
      </w:r>
    </w:p>
    <w:p w:rsidR="00D10E55" w:rsidRPr="00D10E55" w:rsidRDefault="00D10E55" w:rsidP="00D10E55">
      <w:pPr>
        <w:widowControl w:val="0"/>
        <w:tabs>
          <w:tab w:val="left" w:pos="814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E5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D10E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E5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0E5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доверия,  требовательности,</w:t>
      </w:r>
      <w:r w:rsidRPr="00D10E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D10E5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строгой </w:t>
      </w:r>
      <w:r w:rsidRPr="00D10E55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дисциплины</w:t>
      </w:r>
      <w:r w:rsidRPr="00D10E5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>(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0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E55" w:rsidRPr="00D10E55" w:rsidRDefault="00D10E55" w:rsidP="00D10E55">
      <w:pPr>
        <w:widowControl w:val="0"/>
        <w:tabs>
          <w:tab w:val="left" w:pos="662"/>
          <w:tab w:val="left" w:pos="972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10.О</w:t>
      </w:r>
      <w:r w:rsidRPr="00D10E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чём</w:t>
      </w:r>
      <w:r w:rsidRPr="00D10E5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чаще</w:t>
      </w:r>
      <w:r w:rsidRPr="00D10E5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всего</w:t>
      </w:r>
      <w:r w:rsidRPr="00D10E5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разговариваете</w:t>
      </w:r>
      <w:r w:rsidRPr="00D10E5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с</w:t>
      </w:r>
      <w:r w:rsidRPr="00D10E5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детьми?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CC3ECC" wp14:editId="6391C404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4191000" cy="1270"/>
                <wp:effectExtent l="12700" t="12065" r="6350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600"/>
                            <a:gd name="T2" fmla="+- 0 8300 1700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3.4pt;width:3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24"/>
        </w:rPr>
        <w:t>11.</w:t>
      </w:r>
      <w:r w:rsidRPr="00D10E55">
        <w:rPr>
          <w:rFonts w:ascii="Times New Roman" w:eastAsia="Times New Roman" w:hAnsi="Times New Roman" w:cs="Times New Roman"/>
          <w:sz w:val="24"/>
        </w:rPr>
        <w:t>Достаточно</w:t>
      </w:r>
      <w:r w:rsidRPr="00D10E5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ли</w:t>
      </w:r>
      <w:r w:rsidRPr="00D10E5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хорошо,</w:t>
      </w:r>
      <w:r w:rsidRPr="00D10E5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по</w:t>
      </w:r>
      <w:r w:rsidRPr="00D10E5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вашему</w:t>
      </w:r>
      <w:r w:rsidRPr="00D10E55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мнению,</w:t>
      </w:r>
      <w:r w:rsidRPr="00D10E5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вы</w:t>
      </w:r>
      <w:r w:rsidRPr="00D10E55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знаете</w:t>
      </w:r>
      <w:r w:rsidRPr="00D10E5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своего</w:t>
      </w:r>
      <w:r w:rsidRPr="00D10E55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ребёнка?</w:t>
      </w: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63655D" wp14:editId="1A348917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838200" cy="1270"/>
                <wp:effectExtent l="12700" t="8890" r="6350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320"/>
                            <a:gd name="T2" fmla="+- 0 3020 170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3.4pt;width:6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D10E55" w:rsidRPr="00D10E55" w:rsidRDefault="00D10E55" w:rsidP="00D10E55">
      <w:pPr>
        <w:widowControl w:val="0"/>
        <w:tabs>
          <w:tab w:val="left" w:pos="662"/>
          <w:tab w:val="left" w:pos="977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bookmarkStart w:id="0" w:name="_GoBack"/>
      <w:bookmarkEnd w:id="0"/>
      <w:r w:rsidRPr="00D10E55">
        <w:rPr>
          <w:rFonts w:ascii="Times New Roman" w:eastAsia="Times New Roman" w:hAnsi="Times New Roman" w:cs="Times New Roman"/>
          <w:sz w:val="24"/>
        </w:rPr>
        <w:t>Как</w:t>
      </w:r>
      <w:r w:rsidRPr="00D10E5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и</w:t>
      </w:r>
      <w:r w:rsidRPr="00D10E5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с</w:t>
      </w:r>
      <w:r w:rsidRPr="00D10E5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кем  проводит</w:t>
      </w:r>
      <w:r w:rsidRPr="00D10E5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он</w:t>
      </w:r>
      <w:r w:rsidRPr="00D10E5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</w:rPr>
        <w:t>своё время?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10E5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10E55" w:rsidRPr="00D10E55" w:rsidRDefault="00D10E55" w:rsidP="00D10E55">
      <w:pPr>
        <w:widowControl w:val="0"/>
        <w:autoSpaceDE w:val="0"/>
        <w:autoSpaceDN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F5A293" wp14:editId="3A6A954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3352800" cy="1270"/>
                <wp:effectExtent l="12700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280"/>
                            <a:gd name="T2" fmla="+- 0 6980 1700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13.45pt;width:26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cEFwMAAK4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2A5F52" w:rsidRDefault="002A5F52" w:rsidP="00D10E55">
      <w:pPr>
        <w:spacing w:after="0" w:line="360" w:lineRule="auto"/>
        <w:ind w:firstLine="680"/>
        <w:jc w:val="both"/>
      </w:pPr>
    </w:p>
    <w:sectPr w:rsidR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D6"/>
    <w:multiLevelType w:val="hybridMultilevel"/>
    <w:tmpl w:val="B2CCA8DA"/>
    <w:lvl w:ilvl="0" w:tplc="9FF87F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3F3"/>
    <w:multiLevelType w:val="hybridMultilevel"/>
    <w:tmpl w:val="7EC235D8"/>
    <w:lvl w:ilvl="0" w:tplc="0B062950">
      <w:start w:val="9"/>
      <w:numFmt w:val="decimal"/>
      <w:lvlText w:val="%1."/>
      <w:lvlJc w:val="left"/>
      <w:pPr>
        <w:ind w:left="54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8E3A96">
      <w:start w:val="1"/>
      <w:numFmt w:val="decimal"/>
      <w:lvlText w:val="%2."/>
      <w:lvlJc w:val="left"/>
      <w:pPr>
        <w:ind w:left="397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6CC3206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3" w:tplc="72A24860">
      <w:numFmt w:val="bullet"/>
      <w:lvlText w:val="•"/>
      <w:lvlJc w:val="left"/>
      <w:pPr>
        <w:ind w:left="5407" w:hanging="245"/>
      </w:pPr>
      <w:rPr>
        <w:rFonts w:hint="default"/>
        <w:lang w:val="ru-RU" w:eastAsia="en-US" w:bidi="ar-SA"/>
      </w:rPr>
    </w:lvl>
    <w:lvl w:ilvl="4" w:tplc="098A4B4A">
      <w:numFmt w:val="bullet"/>
      <w:lvlText w:val="•"/>
      <w:lvlJc w:val="left"/>
      <w:pPr>
        <w:ind w:left="6121" w:hanging="245"/>
      </w:pPr>
      <w:rPr>
        <w:rFonts w:hint="default"/>
        <w:lang w:val="ru-RU" w:eastAsia="en-US" w:bidi="ar-SA"/>
      </w:rPr>
    </w:lvl>
    <w:lvl w:ilvl="5" w:tplc="B658F11A">
      <w:numFmt w:val="bullet"/>
      <w:lvlText w:val="•"/>
      <w:lvlJc w:val="left"/>
      <w:pPr>
        <w:ind w:left="6835" w:hanging="245"/>
      </w:pPr>
      <w:rPr>
        <w:rFonts w:hint="default"/>
        <w:lang w:val="ru-RU" w:eastAsia="en-US" w:bidi="ar-SA"/>
      </w:rPr>
    </w:lvl>
    <w:lvl w:ilvl="6" w:tplc="0D501106">
      <w:numFmt w:val="bullet"/>
      <w:lvlText w:val="•"/>
      <w:lvlJc w:val="left"/>
      <w:pPr>
        <w:ind w:left="7548" w:hanging="245"/>
      </w:pPr>
      <w:rPr>
        <w:rFonts w:hint="default"/>
        <w:lang w:val="ru-RU" w:eastAsia="en-US" w:bidi="ar-SA"/>
      </w:rPr>
    </w:lvl>
    <w:lvl w:ilvl="7" w:tplc="548277A2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1728B212">
      <w:numFmt w:val="bullet"/>
      <w:lvlText w:val="•"/>
      <w:lvlJc w:val="left"/>
      <w:pPr>
        <w:ind w:left="8976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0C"/>
    <w:rsid w:val="002A5F52"/>
    <w:rsid w:val="00816F0C"/>
    <w:rsid w:val="00D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2022-12-11T09:50:00Z</dcterms:created>
  <dcterms:modified xsi:type="dcterms:W3CDTF">2022-12-11T09:55:00Z</dcterms:modified>
</cp:coreProperties>
</file>